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B6" w:rsidRPr="00616D96" w:rsidRDefault="00686E3A" w:rsidP="00DA7939">
      <w:pPr>
        <w:jc w:val="right"/>
        <w:rPr>
          <w:rFonts w:ascii="Arial" w:hAnsi="Arial" w:cs="Arial"/>
          <w:sz w:val="24"/>
          <w:lang w:val="nn-NO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93568" behindDoc="1" locked="0" layoutInCell="1" allowOverlap="1" wp14:anchorId="0B90B6B5" wp14:editId="49BDEA1C">
            <wp:simplePos x="0" y="0"/>
            <wp:positionH relativeFrom="column">
              <wp:posOffset>-448310</wp:posOffset>
            </wp:positionH>
            <wp:positionV relativeFrom="paragraph">
              <wp:posOffset>-292735</wp:posOffset>
            </wp:positionV>
            <wp:extent cx="6909127" cy="1819275"/>
            <wp:effectExtent l="0" t="0" r="6350" b="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taleGiro svarslipp_nynorsk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9127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17C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C326BFA" wp14:editId="35655593">
                <wp:simplePos x="0" y="0"/>
                <wp:positionH relativeFrom="column">
                  <wp:posOffset>5708015</wp:posOffset>
                </wp:positionH>
                <wp:positionV relativeFrom="paragraph">
                  <wp:posOffset>-159385</wp:posOffset>
                </wp:positionV>
                <wp:extent cx="635000" cy="267335"/>
                <wp:effectExtent l="0" t="0" r="0" b="0"/>
                <wp:wrapNone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17C" w:rsidRPr="00B5217C" w:rsidRDefault="00B5217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5217C">
                              <w:rPr>
                                <w:rFonts w:ascii="Arial" w:hAnsi="Arial" w:cs="Arial"/>
                                <w:b/>
                              </w:rPr>
                              <w:t>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449.45pt;margin-top:-12.55pt;width:50pt;height:21.0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" filled="f" stroked="f">
                <v:textbox>
                  <w:txbxContent>
                    <w:p w:rsidR="00B5217C" w:rsidRPr="00B5217C" w:rsidRDefault="00B5217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5217C">
                        <w:rPr>
                          <w:rFonts w:ascii="Arial" w:hAnsi="Arial" w:cs="Arial"/>
                          <w:b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</w:p>
    <w:p w:rsidR="00F124BA" w:rsidRPr="00616D96" w:rsidRDefault="00F124BA">
      <w:pPr>
        <w:rPr>
          <w:rFonts w:ascii="Arial" w:hAnsi="Arial" w:cs="Arial"/>
          <w:b/>
          <w:sz w:val="28"/>
          <w:szCs w:val="28"/>
          <w:lang w:val="nn-NO"/>
        </w:rPr>
      </w:pPr>
    </w:p>
    <w:p w:rsidR="00474DD1" w:rsidRPr="00616D96" w:rsidRDefault="00474DD1">
      <w:pPr>
        <w:rPr>
          <w:rFonts w:ascii="Arial" w:hAnsi="Arial" w:cs="Arial"/>
          <w:b/>
          <w:sz w:val="28"/>
          <w:szCs w:val="28"/>
          <w:lang w:val="nn-NO"/>
        </w:rPr>
      </w:pPr>
    </w:p>
    <w:p w:rsidR="00607C8F" w:rsidRDefault="00607C8F" w:rsidP="00563D4C">
      <w:pPr>
        <w:rPr>
          <w:rFonts w:ascii="Arial" w:hAnsi="Arial" w:cs="Arial"/>
          <w:b/>
          <w:sz w:val="24"/>
          <w:szCs w:val="24"/>
          <w:lang w:val="nn-NO"/>
        </w:rPr>
      </w:pPr>
    </w:p>
    <w:p w:rsidR="004551C5" w:rsidRDefault="004551C5" w:rsidP="00563D4C">
      <w:pPr>
        <w:rPr>
          <w:rFonts w:ascii="Arial" w:hAnsi="Arial" w:cs="Arial"/>
          <w:b/>
          <w:sz w:val="24"/>
          <w:szCs w:val="24"/>
          <w:lang w:val="nn-NO"/>
        </w:rPr>
      </w:pPr>
    </w:p>
    <w:p w:rsidR="004551C5" w:rsidRDefault="00F81E27" w:rsidP="00563D4C">
      <w:pPr>
        <w:rPr>
          <w:rFonts w:ascii="Arial" w:hAnsi="Arial" w:cs="Arial"/>
          <w:b/>
          <w:sz w:val="24"/>
          <w:szCs w:val="24"/>
          <w:lang w:val="nn-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2643AD0" wp14:editId="0A313155">
                <wp:simplePos x="0" y="0"/>
                <wp:positionH relativeFrom="column">
                  <wp:posOffset>2540</wp:posOffset>
                </wp:positionH>
                <wp:positionV relativeFrom="paragraph">
                  <wp:posOffset>88900</wp:posOffset>
                </wp:positionV>
                <wp:extent cx="6438900" cy="4667250"/>
                <wp:effectExtent l="38100" t="76200" r="114300" b="76200"/>
                <wp:wrapNone/>
                <wp:docPr id="5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466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9056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algn="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434DF6" w:rsidRPr="00A165A0" w:rsidRDefault="00434DF6" w:rsidP="00434DF6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165A0">
                              <w:rPr>
                                <w:rFonts w:ascii="Arial" w:hAnsi="Arial" w:cs="Arial"/>
                                <w:b/>
                              </w:rPr>
                              <w:t>NB! Les dette før du starter</w:t>
                            </w:r>
                          </w:p>
                          <w:p w:rsidR="00434DF6" w:rsidRPr="00A165A0" w:rsidRDefault="00434DF6" w:rsidP="00434DF6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165A0">
                              <w:rPr>
                                <w:rFonts w:ascii="Arial" w:hAnsi="Arial" w:cs="Arial"/>
                                <w:b/>
                              </w:rPr>
                              <w:t>Her finner du instruksjoner for hvordan du kan gjøre endringer i skjema, og det er viktig at dette gjøres korrekt for å hindre feil ved innlevering.</w:t>
                            </w:r>
                          </w:p>
                          <w:p w:rsidR="00434DF6" w:rsidRPr="00A165A0" w:rsidRDefault="00434DF6" w:rsidP="00434DF6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A165A0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Øvre del av dokumentet kan endres, svarkupongen må følge standard oppsett. </w:t>
                            </w:r>
                            <w:r w:rsidRPr="00A165A0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br/>
                              <w:t>PS! Husk at hele dokumentet skal være på 1 side.</w:t>
                            </w:r>
                          </w:p>
                          <w:p w:rsidR="00434DF6" w:rsidRPr="00A165A0" w:rsidRDefault="00434DF6" w:rsidP="00434DF6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165A0">
                              <w:rPr>
                                <w:rFonts w:ascii="Arial" w:hAnsi="Arial" w:cs="Arial"/>
                              </w:rPr>
                              <w:t>Fjern overflødig antall bokser i KID feltet/antall bokser skal stemme med antall siffer i KID på egen mottakeravtale.</w:t>
                            </w:r>
                          </w:p>
                          <w:p w:rsidR="00434DF6" w:rsidRPr="00A165A0" w:rsidRDefault="00434DF6" w:rsidP="00434DF6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165A0">
                              <w:rPr>
                                <w:rFonts w:ascii="Arial" w:hAnsi="Arial" w:cs="Arial"/>
                              </w:rPr>
                              <w:t>Korriger teksten der det er nødvendig – f.eks. hjelpeteksten under KID feltet.</w:t>
                            </w:r>
                          </w:p>
                          <w:p w:rsidR="00434DF6" w:rsidRPr="00A165A0" w:rsidRDefault="00434DF6" w:rsidP="00434DF6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165A0">
                              <w:rPr>
                                <w:rFonts w:ascii="Arial" w:hAnsi="Arial" w:cs="Arial"/>
                              </w:rPr>
                              <w:t xml:space="preserve">Sett gjerne inn egen logo i </w:t>
                            </w:r>
                            <w:proofErr w:type="spellStart"/>
                            <w:r w:rsidRPr="00A165A0">
                              <w:rPr>
                                <w:rFonts w:ascii="Arial" w:hAnsi="Arial" w:cs="Arial"/>
                              </w:rPr>
                              <w:t>png</w:t>
                            </w:r>
                            <w:proofErr w:type="spellEnd"/>
                            <w:r w:rsidRPr="00A165A0">
                              <w:rPr>
                                <w:rFonts w:ascii="Arial" w:hAnsi="Arial" w:cs="Arial"/>
                              </w:rPr>
                              <w:t>-format.</w:t>
                            </w:r>
                          </w:p>
                          <w:p w:rsidR="00434DF6" w:rsidRPr="00A165A0" w:rsidRDefault="00434DF6" w:rsidP="00434DF6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165A0">
                              <w:rPr>
                                <w:rFonts w:ascii="Arial" w:hAnsi="Arial" w:cs="Arial"/>
                              </w:rPr>
                              <w:t xml:space="preserve">Sett inn et forslag til beløpsgrense som vil dekke forventet prisstigning i overskuelig framtid, </w:t>
                            </w:r>
                            <w:proofErr w:type="spellStart"/>
                            <w:r w:rsidRPr="00A165A0">
                              <w:rPr>
                                <w:rFonts w:ascii="Arial" w:hAnsi="Arial" w:cs="Arial"/>
                              </w:rPr>
                              <w:t>evt</w:t>
                            </w:r>
                            <w:proofErr w:type="spellEnd"/>
                            <w:r w:rsidRPr="00A165A0">
                              <w:rPr>
                                <w:rFonts w:ascii="Arial" w:hAnsi="Arial" w:cs="Arial"/>
                              </w:rPr>
                              <w:t xml:space="preserve"> høyt nok til å dekke 2-3 månedsbelastninger.</w:t>
                            </w:r>
                          </w:p>
                          <w:p w:rsidR="00434DF6" w:rsidRPr="00A165A0" w:rsidRDefault="00434DF6" w:rsidP="00434DF6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165A0">
                              <w:rPr>
                                <w:rFonts w:ascii="Arial" w:hAnsi="Arial" w:cs="Arial"/>
                              </w:rPr>
                              <w:t xml:space="preserve">Dokument skal </w:t>
                            </w:r>
                            <w:proofErr w:type="spellStart"/>
                            <w:r w:rsidRPr="00A165A0">
                              <w:rPr>
                                <w:rFonts w:ascii="Arial" w:hAnsi="Arial" w:cs="Arial"/>
                              </w:rPr>
                              <w:t>printes</w:t>
                            </w:r>
                            <w:proofErr w:type="spellEnd"/>
                            <w:r w:rsidRPr="00A165A0">
                              <w:rPr>
                                <w:rFonts w:ascii="Arial" w:hAnsi="Arial" w:cs="Arial"/>
                              </w:rPr>
                              <w:t xml:space="preserve"> på 80 grams papir</w:t>
                            </w:r>
                          </w:p>
                          <w:p w:rsidR="00434DF6" w:rsidRPr="00A165A0" w:rsidRDefault="00434DF6" w:rsidP="00434DF6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165A0">
                              <w:rPr>
                                <w:rFonts w:ascii="Arial" w:hAnsi="Arial" w:cs="Arial"/>
                              </w:rPr>
                              <w:t>Det er et krav til at bakgrunn på svarslipp skal være hvit</w:t>
                            </w:r>
                          </w:p>
                          <w:p w:rsidR="00434DF6" w:rsidRPr="00A165A0" w:rsidRDefault="00434DF6" w:rsidP="00434DF6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 w:rsidRPr="00A165A0">
                              <w:rPr>
                                <w:rFonts w:ascii="Arial" w:hAnsi="Arial" w:cs="Arial"/>
                                <w:b/>
                              </w:rPr>
                              <w:t>Tilleggsfelt</w:t>
                            </w:r>
                            <w:proofErr w:type="spellEnd"/>
                            <w:r w:rsidRPr="00A165A0">
                              <w:rPr>
                                <w:rFonts w:ascii="Arial" w:hAnsi="Arial" w:cs="Arial"/>
                                <w:b/>
                              </w:rPr>
                              <w:t xml:space="preserve"> – </w:t>
                            </w:r>
                            <w:r w:rsidRPr="00A165A0">
                              <w:rPr>
                                <w:rFonts w:ascii="Arial" w:hAnsi="Arial" w:cs="Arial"/>
                              </w:rPr>
                              <w:t>avkrysningsfeltene for medlem og betalingsvalg er valgfritt å ha med. Disse kan dere endre eller fjerne etter eget behov.</w:t>
                            </w:r>
                          </w:p>
                          <w:p w:rsidR="00434DF6" w:rsidRPr="00A165A0" w:rsidRDefault="00434DF6" w:rsidP="00434DF6">
                            <w:pPr>
                              <w:pStyle w:val="Listeavsnitt"/>
                              <w:numPr>
                                <w:ilvl w:val="0"/>
                                <w:numId w:val="10"/>
                              </w:numPr>
                              <w:spacing w:after="40"/>
                              <w:rPr>
                                <w:rFonts w:ascii="Arial" w:hAnsi="Arial" w:cs="Arial"/>
                              </w:rPr>
                            </w:pPr>
                            <w:r w:rsidRPr="00A165A0">
                              <w:rPr>
                                <w:rFonts w:ascii="Arial" w:hAnsi="Arial" w:cs="Arial"/>
                              </w:rPr>
                              <w:t xml:space="preserve">Skriv på hvor svarkupongen skal sendes; </w:t>
                            </w:r>
                            <w:r w:rsidRPr="00A165A0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A165A0">
                              <w:rPr>
                                <w:rFonts w:ascii="Arial" w:hAnsi="Arial" w:cs="Arial"/>
                              </w:rPr>
                              <w:br/>
                              <w:t>Dersom kupongen blir ferdig utfylt av kunden(</w:t>
                            </w:r>
                            <w:proofErr w:type="spellStart"/>
                            <w:r w:rsidRPr="00A165A0">
                              <w:rPr>
                                <w:rFonts w:ascii="Arial" w:hAnsi="Arial" w:cs="Arial"/>
                              </w:rPr>
                              <w:t>inkl</w:t>
                            </w:r>
                            <w:proofErr w:type="spellEnd"/>
                            <w:r w:rsidRPr="00A165A0">
                              <w:rPr>
                                <w:rFonts w:ascii="Arial" w:hAnsi="Arial" w:cs="Arial"/>
                              </w:rPr>
                              <w:t xml:space="preserve"> KID), skriv: ”Send svarkupongen til: </w:t>
                            </w:r>
                            <w:r w:rsidRPr="00A165A0">
                              <w:rPr>
                                <w:rFonts w:ascii="Arial" w:hAnsi="Arial" w:cs="Arial"/>
                                <w:b/>
                              </w:rPr>
                              <w:t xml:space="preserve">Nets, </w:t>
                            </w:r>
                            <w:proofErr w:type="spellStart"/>
                            <w:r w:rsidRPr="00A165A0">
                              <w:rPr>
                                <w:rFonts w:ascii="Arial" w:hAnsi="Arial" w:cs="Arial"/>
                                <w:b/>
                              </w:rPr>
                              <w:t>AvtaleGiro</w:t>
                            </w:r>
                            <w:proofErr w:type="spellEnd"/>
                            <w:r w:rsidRPr="00A165A0">
                              <w:rPr>
                                <w:rFonts w:ascii="Arial" w:hAnsi="Arial" w:cs="Arial"/>
                                <w:b/>
                              </w:rPr>
                              <w:t xml:space="preserve"> svarkuponger, 0045 Oslo</w:t>
                            </w:r>
                            <w:r w:rsidRPr="00A165A0">
                              <w:rPr>
                                <w:rFonts w:ascii="Arial" w:hAnsi="Arial" w:cs="Arial"/>
                              </w:rPr>
                              <w:t xml:space="preserve"> ”</w:t>
                            </w:r>
                            <w:r w:rsidRPr="00A165A0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:rsidR="00434DF6" w:rsidRPr="00A165A0" w:rsidRDefault="00434DF6" w:rsidP="00434DF6">
                            <w:pPr>
                              <w:pStyle w:val="Listeavsnitt"/>
                              <w:spacing w:after="40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A165A0">
                              <w:rPr>
                                <w:rFonts w:ascii="Arial" w:hAnsi="Arial" w:cs="Arial"/>
                              </w:rPr>
                              <w:t xml:space="preserve">Dersom bedriften skal fylle inn informasjon etter innsending fra kunden, skriv: ”Send svarkupongen til: &lt;Din bedrifts adresse&gt; </w:t>
                            </w:r>
                          </w:p>
                          <w:p w:rsidR="00434DF6" w:rsidRPr="00A165A0" w:rsidRDefault="00434DF6" w:rsidP="00434DF6">
                            <w:pPr>
                              <w:pStyle w:val="Listeavsnitt"/>
                              <w:spacing w:after="40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34DF6" w:rsidRPr="00A165A0" w:rsidRDefault="00434DF6" w:rsidP="00434DF6">
                            <w:pPr>
                              <w:spacing w:after="4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165A0">
                              <w:rPr>
                                <w:rFonts w:ascii="Arial" w:hAnsi="Arial" w:cs="Arial"/>
                                <w:b/>
                              </w:rPr>
                              <w:t>NB! Fjern denne boksen før utsendelse!</w:t>
                            </w:r>
                          </w:p>
                          <w:p w:rsidR="00434DF6" w:rsidRPr="0086072C" w:rsidRDefault="00434DF6" w:rsidP="00434DF6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.2pt;margin-top:7pt;width:507pt;height:367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" strokecolor="#f90561" strokeweight="3pt">
                <v:shadow on="t" color="black" opacity="26213f" origin="-.5" offset="3pt,0"/>
                <v:textbox>
                  <w:txbxContent>
                    <w:p w:rsidR="00434DF6" w:rsidRPr="00A165A0" w:rsidRDefault="00434DF6" w:rsidP="00434DF6">
                      <w:pPr>
                        <w:spacing w:before="120"/>
                        <w:rPr>
                          <w:rFonts w:ascii="Arial" w:hAnsi="Arial" w:cs="Arial"/>
                          <w:b/>
                        </w:rPr>
                      </w:pPr>
                      <w:r w:rsidRPr="00A165A0">
                        <w:rPr>
                          <w:rFonts w:ascii="Arial" w:hAnsi="Arial" w:cs="Arial"/>
                          <w:b/>
                        </w:rPr>
                        <w:t>NB! Les dette før du starter</w:t>
                      </w:r>
                    </w:p>
                    <w:p w:rsidR="00434DF6" w:rsidRPr="00A165A0" w:rsidRDefault="00434DF6" w:rsidP="00434DF6">
                      <w:pPr>
                        <w:spacing w:before="120"/>
                        <w:rPr>
                          <w:rFonts w:ascii="Arial" w:hAnsi="Arial" w:cs="Arial"/>
                          <w:b/>
                        </w:rPr>
                      </w:pPr>
                      <w:r w:rsidRPr="00A165A0">
                        <w:rPr>
                          <w:rFonts w:ascii="Arial" w:hAnsi="Arial" w:cs="Arial"/>
                          <w:b/>
                        </w:rPr>
                        <w:t>Her finner du instruksjoner for hvordan du kan gjøre endringer i skjema, og det er viktig at dette gjøres korrekt for å hindre feil ved innlevering.</w:t>
                      </w:r>
                    </w:p>
                    <w:p w:rsidR="00434DF6" w:rsidRPr="00A165A0" w:rsidRDefault="00434DF6" w:rsidP="00434DF6">
                      <w:pPr>
                        <w:spacing w:before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A165A0">
                        <w:rPr>
                          <w:rFonts w:ascii="Arial" w:hAnsi="Arial" w:cs="Arial"/>
                          <w:b/>
                          <w:i/>
                        </w:rPr>
                        <w:t xml:space="preserve">Øvre del av dokumentet kan endres, svarkupongen må følge standard oppsett. </w:t>
                      </w:r>
                      <w:r w:rsidRPr="00A165A0">
                        <w:rPr>
                          <w:rFonts w:ascii="Arial" w:hAnsi="Arial" w:cs="Arial"/>
                          <w:b/>
                          <w:i/>
                        </w:rPr>
                        <w:br/>
                        <w:t>PS! Husk at hele dokumentet skal være på 1 side.</w:t>
                      </w:r>
                    </w:p>
                    <w:p w:rsidR="00434DF6" w:rsidRPr="00A165A0" w:rsidRDefault="00434DF6" w:rsidP="00434DF6">
                      <w:pPr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 w:rsidRPr="00A165A0">
                        <w:rPr>
                          <w:rFonts w:ascii="Arial" w:hAnsi="Arial" w:cs="Arial"/>
                        </w:rPr>
                        <w:t>Fjern overflødig antall bokser i KID feltet/antall bokser skal stemme med antall siffer i KID på egen mottakeravtale.</w:t>
                      </w:r>
                    </w:p>
                    <w:p w:rsidR="00434DF6" w:rsidRPr="00A165A0" w:rsidRDefault="00434DF6" w:rsidP="00434DF6">
                      <w:pPr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 w:rsidRPr="00A165A0">
                        <w:rPr>
                          <w:rFonts w:ascii="Arial" w:hAnsi="Arial" w:cs="Arial"/>
                        </w:rPr>
                        <w:t>Korriger teksten der det er nødvendig – f.eks. hjelpeteksten under KID feltet.</w:t>
                      </w:r>
                    </w:p>
                    <w:p w:rsidR="00434DF6" w:rsidRPr="00A165A0" w:rsidRDefault="00434DF6" w:rsidP="00434DF6">
                      <w:pPr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 w:rsidRPr="00A165A0">
                        <w:rPr>
                          <w:rFonts w:ascii="Arial" w:hAnsi="Arial" w:cs="Arial"/>
                        </w:rPr>
                        <w:t xml:space="preserve">Sett gjerne inn egen logo i </w:t>
                      </w:r>
                      <w:proofErr w:type="spellStart"/>
                      <w:r w:rsidRPr="00A165A0">
                        <w:rPr>
                          <w:rFonts w:ascii="Arial" w:hAnsi="Arial" w:cs="Arial"/>
                        </w:rPr>
                        <w:t>png</w:t>
                      </w:r>
                      <w:proofErr w:type="spellEnd"/>
                      <w:r w:rsidRPr="00A165A0">
                        <w:rPr>
                          <w:rFonts w:ascii="Arial" w:hAnsi="Arial" w:cs="Arial"/>
                        </w:rPr>
                        <w:t>-format.</w:t>
                      </w:r>
                    </w:p>
                    <w:p w:rsidR="00434DF6" w:rsidRPr="00A165A0" w:rsidRDefault="00434DF6" w:rsidP="00434DF6">
                      <w:pPr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 w:rsidRPr="00A165A0">
                        <w:rPr>
                          <w:rFonts w:ascii="Arial" w:hAnsi="Arial" w:cs="Arial"/>
                        </w:rPr>
                        <w:t xml:space="preserve">Sett inn et forslag til beløpsgrense som vil dekke forventet prisstigning i overskuelig framtid, </w:t>
                      </w:r>
                      <w:proofErr w:type="spellStart"/>
                      <w:r w:rsidRPr="00A165A0">
                        <w:rPr>
                          <w:rFonts w:ascii="Arial" w:hAnsi="Arial" w:cs="Arial"/>
                        </w:rPr>
                        <w:t>evt</w:t>
                      </w:r>
                      <w:proofErr w:type="spellEnd"/>
                      <w:r w:rsidRPr="00A165A0">
                        <w:rPr>
                          <w:rFonts w:ascii="Arial" w:hAnsi="Arial" w:cs="Arial"/>
                        </w:rPr>
                        <w:t xml:space="preserve"> høyt nok til å dekke 2-3 månedsbelastninger.</w:t>
                      </w:r>
                    </w:p>
                    <w:p w:rsidR="00434DF6" w:rsidRPr="00A165A0" w:rsidRDefault="00434DF6" w:rsidP="00434DF6">
                      <w:pPr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 w:rsidRPr="00A165A0">
                        <w:rPr>
                          <w:rFonts w:ascii="Arial" w:hAnsi="Arial" w:cs="Arial"/>
                        </w:rPr>
                        <w:t xml:space="preserve">Dokument skal </w:t>
                      </w:r>
                      <w:proofErr w:type="spellStart"/>
                      <w:r w:rsidRPr="00A165A0">
                        <w:rPr>
                          <w:rFonts w:ascii="Arial" w:hAnsi="Arial" w:cs="Arial"/>
                        </w:rPr>
                        <w:t>printes</w:t>
                      </w:r>
                      <w:proofErr w:type="spellEnd"/>
                      <w:r w:rsidRPr="00A165A0">
                        <w:rPr>
                          <w:rFonts w:ascii="Arial" w:hAnsi="Arial" w:cs="Arial"/>
                        </w:rPr>
                        <w:t xml:space="preserve"> på 80 grams papir</w:t>
                      </w:r>
                    </w:p>
                    <w:p w:rsidR="00434DF6" w:rsidRPr="00A165A0" w:rsidRDefault="00434DF6" w:rsidP="00434DF6">
                      <w:pPr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 w:rsidRPr="00A165A0">
                        <w:rPr>
                          <w:rFonts w:ascii="Arial" w:hAnsi="Arial" w:cs="Arial"/>
                        </w:rPr>
                        <w:t>Det er et krav til at bakgrunn på svarslipp skal være hvit</w:t>
                      </w:r>
                    </w:p>
                    <w:p w:rsidR="00434DF6" w:rsidRPr="00A165A0" w:rsidRDefault="00434DF6" w:rsidP="00434DF6">
                      <w:pPr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 w:rsidRPr="00A165A0">
                        <w:rPr>
                          <w:rFonts w:ascii="Arial" w:hAnsi="Arial" w:cs="Arial"/>
                          <w:b/>
                        </w:rPr>
                        <w:t>Tilleggsfelt</w:t>
                      </w:r>
                      <w:proofErr w:type="spellEnd"/>
                      <w:r w:rsidRPr="00A165A0">
                        <w:rPr>
                          <w:rFonts w:ascii="Arial" w:hAnsi="Arial" w:cs="Arial"/>
                          <w:b/>
                        </w:rPr>
                        <w:t xml:space="preserve"> – </w:t>
                      </w:r>
                      <w:r w:rsidRPr="00A165A0">
                        <w:rPr>
                          <w:rFonts w:ascii="Arial" w:hAnsi="Arial" w:cs="Arial"/>
                        </w:rPr>
                        <w:t>avkrysningsfeltene for medlem og betalingsvalg er valgfritt å ha med. Disse kan dere endre eller fjerne etter eget behov.</w:t>
                      </w:r>
                    </w:p>
                    <w:p w:rsidR="00434DF6" w:rsidRPr="00A165A0" w:rsidRDefault="00434DF6" w:rsidP="00434DF6">
                      <w:pPr>
                        <w:pStyle w:val="Listeavsnitt"/>
                        <w:numPr>
                          <w:ilvl w:val="0"/>
                          <w:numId w:val="10"/>
                        </w:numPr>
                        <w:spacing w:after="40"/>
                        <w:rPr>
                          <w:rFonts w:ascii="Arial" w:hAnsi="Arial" w:cs="Arial"/>
                        </w:rPr>
                      </w:pPr>
                      <w:r w:rsidRPr="00A165A0">
                        <w:rPr>
                          <w:rFonts w:ascii="Arial" w:hAnsi="Arial" w:cs="Arial"/>
                        </w:rPr>
                        <w:t xml:space="preserve">Skriv på hvor svarkupongen skal sendes; </w:t>
                      </w:r>
                      <w:r w:rsidRPr="00A165A0">
                        <w:rPr>
                          <w:rFonts w:ascii="Arial" w:hAnsi="Arial" w:cs="Arial"/>
                        </w:rPr>
                        <w:br/>
                      </w:r>
                      <w:r w:rsidRPr="00A165A0">
                        <w:rPr>
                          <w:rFonts w:ascii="Arial" w:hAnsi="Arial" w:cs="Arial"/>
                        </w:rPr>
                        <w:br/>
                        <w:t>Dersom kupongen blir ferdig utfylt av kunden(</w:t>
                      </w:r>
                      <w:proofErr w:type="spellStart"/>
                      <w:r w:rsidRPr="00A165A0">
                        <w:rPr>
                          <w:rFonts w:ascii="Arial" w:hAnsi="Arial" w:cs="Arial"/>
                        </w:rPr>
                        <w:t>inkl</w:t>
                      </w:r>
                      <w:proofErr w:type="spellEnd"/>
                      <w:r w:rsidRPr="00A165A0">
                        <w:rPr>
                          <w:rFonts w:ascii="Arial" w:hAnsi="Arial" w:cs="Arial"/>
                        </w:rPr>
                        <w:t xml:space="preserve"> KID), skriv: ”Send svarkupongen til: </w:t>
                      </w:r>
                      <w:r w:rsidRPr="00A165A0">
                        <w:rPr>
                          <w:rFonts w:ascii="Arial" w:hAnsi="Arial" w:cs="Arial"/>
                          <w:b/>
                        </w:rPr>
                        <w:t xml:space="preserve">Nets, </w:t>
                      </w:r>
                      <w:proofErr w:type="spellStart"/>
                      <w:r w:rsidRPr="00A165A0">
                        <w:rPr>
                          <w:rFonts w:ascii="Arial" w:hAnsi="Arial" w:cs="Arial"/>
                          <w:b/>
                        </w:rPr>
                        <w:t>AvtaleGiro</w:t>
                      </w:r>
                      <w:proofErr w:type="spellEnd"/>
                      <w:r w:rsidRPr="00A165A0">
                        <w:rPr>
                          <w:rFonts w:ascii="Arial" w:hAnsi="Arial" w:cs="Arial"/>
                          <w:b/>
                        </w:rPr>
                        <w:t xml:space="preserve"> svarkuponger, 0045 Oslo</w:t>
                      </w:r>
                      <w:r w:rsidRPr="00A165A0">
                        <w:rPr>
                          <w:rFonts w:ascii="Arial" w:hAnsi="Arial" w:cs="Arial"/>
                        </w:rPr>
                        <w:t xml:space="preserve"> ”</w:t>
                      </w:r>
                      <w:r w:rsidRPr="00A165A0">
                        <w:rPr>
                          <w:rFonts w:ascii="Arial" w:hAnsi="Arial" w:cs="Arial"/>
                        </w:rPr>
                        <w:br/>
                      </w:r>
                    </w:p>
                    <w:p w:rsidR="00434DF6" w:rsidRPr="00A165A0" w:rsidRDefault="00434DF6" w:rsidP="00434DF6">
                      <w:pPr>
                        <w:pStyle w:val="Listeavsnitt"/>
                        <w:spacing w:after="40"/>
                        <w:ind w:left="360"/>
                        <w:rPr>
                          <w:rFonts w:ascii="Arial" w:hAnsi="Arial" w:cs="Arial"/>
                        </w:rPr>
                      </w:pPr>
                      <w:r w:rsidRPr="00A165A0">
                        <w:rPr>
                          <w:rFonts w:ascii="Arial" w:hAnsi="Arial" w:cs="Arial"/>
                        </w:rPr>
                        <w:t xml:space="preserve">Dersom bedriften skal fylle inn informasjon etter innsending fra kunden, skriv: ”Send svarkupongen til: &lt;Din bedrifts adresse&gt; </w:t>
                      </w:r>
                    </w:p>
                    <w:p w:rsidR="00434DF6" w:rsidRPr="00A165A0" w:rsidRDefault="00434DF6" w:rsidP="00434DF6">
                      <w:pPr>
                        <w:pStyle w:val="Listeavsnitt"/>
                        <w:spacing w:after="40"/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434DF6" w:rsidRPr="00A165A0" w:rsidRDefault="00434DF6" w:rsidP="00434DF6">
                      <w:pPr>
                        <w:spacing w:after="40"/>
                        <w:rPr>
                          <w:rFonts w:ascii="Arial" w:hAnsi="Arial" w:cs="Arial"/>
                          <w:b/>
                        </w:rPr>
                      </w:pPr>
                      <w:r w:rsidRPr="00A165A0">
                        <w:rPr>
                          <w:rFonts w:ascii="Arial" w:hAnsi="Arial" w:cs="Arial"/>
                          <w:b/>
                        </w:rPr>
                        <w:t>NB! Fjern denne boksen før utsendelse!</w:t>
                      </w:r>
                    </w:p>
                    <w:p w:rsidR="00434DF6" w:rsidRPr="0086072C" w:rsidRDefault="00434DF6" w:rsidP="00434DF6">
                      <w:pPr>
                        <w:spacing w:before="120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51C5" w:rsidRDefault="004551C5" w:rsidP="00027485">
      <w:pPr>
        <w:ind w:right="566"/>
        <w:rPr>
          <w:rFonts w:ascii="Arial" w:hAnsi="Arial" w:cs="Arial"/>
          <w:b/>
          <w:sz w:val="24"/>
          <w:szCs w:val="24"/>
          <w:lang w:val="nn-NO"/>
        </w:rPr>
      </w:pPr>
    </w:p>
    <w:p w:rsidR="004551C5" w:rsidRDefault="004551C5" w:rsidP="00563D4C">
      <w:pPr>
        <w:rPr>
          <w:rFonts w:ascii="Arial" w:hAnsi="Arial" w:cs="Arial"/>
          <w:b/>
          <w:sz w:val="24"/>
          <w:szCs w:val="24"/>
          <w:lang w:val="nn-NO"/>
        </w:rPr>
      </w:pPr>
    </w:p>
    <w:p w:rsidR="00607C8F" w:rsidRDefault="00607C8F" w:rsidP="00563D4C">
      <w:pPr>
        <w:rPr>
          <w:rFonts w:ascii="Arial" w:hAnsi="Arial" w:cs="Arial"/>
          <w:b/>
          <w:sz w:val="24"/>
          <w:szCs w:val="24"/>
          <w:lang w:val="nn-NO"/>
        </w:rPr>
      </w:pPr>
    </w:p>
    <w:p w:rsidR="004551C5" w:rsidRPr="00B5217C" w:rsidRDefault="004551C5" w:rsidP="004551C5">
      <w:pPr>
        <w:rPr>
          <w:rFonts w:ascii="Arial" w:hAnsi="Arial" w:cs="Arial"/>
          <w:b/>
          <w:sz w:val="16"/>
          <w:lang w:val="nn-NO"/>
        </w:rPr>
      </w:pPr>
    </w:p>
    <w:p w:rsidR="00D630BA" w:rsidRPr="00B5217C" w:rsidRDefault="00D630BA" w:rsidP="00D630BA">
      <w:pPr>
        <w:rPr>
          <w:rFonts w:ascii="Arial" w:hAnsi="Arial" w:cs="Arial"/>
          <w:b/>
          <w:sz w:val="22"/>
        </w:rPr>
      </w:pPr>
      <w:r w:rsidRPr="00B5217C">
        <w:rPr>
          <w:rFonts w:ascii="Arial" w:hAnsi="Arial" w:cs="Arial"/>
          <w:b/>
          <w:sz w:val="22"/>
        </w:rPr>
        <w:t xml:space="preserve">Inngå ei avtale om å </w:t>
      </w:r>
      <w:proofErr w:type="spellStart"/>
      <w:r w:rsidRPr="00B5217C">
        <w:rPr>
          <w:rFonts w:ascii="Arial" w:hAnsi="Arial" w:cs="Arial"/>
          <w:b/>
          <w:sz w:val="22"/>
        </w:rPr>
        <w:t>gløyma</w:t>
      </w:r>
      <w:proofErr w:type="spellEnd"/>
      <w:r w:rsidRPr="00B5217C">
        <w:rPr>
          <w:rFonts w:ascii="Arial" w:hAnsi="Arial" w:cs="Arial"/>
          <w:b/>
          <w:sz w:val="22"/>
        </w:rPr>
        <w:t xml:space="preserve"> </w:t>
      </w:r>
      <w:proofErr w:type="spellStart"/>
      <w:r w:rsidRPr="00B5217C">
        <w:rPr>
          <w:rFonts w:ascii="Arial" w:hAnsi="Arial" w:cs="Arial"/>
          <w:b/>
          <w:sz w:val="22"/>
        </w:rPr>
        <w:t>dei</w:t>
      </w:r>
      <w:proofErr w:type="spellEnd"/>
      <w:r w:rsidRPr="00B5217C">
        <w:rPr>
          <w:rFonts w:ascii="Arial" w:hAnsi="Arial" w:cs="Arial"/>
          <w:b/>
          <w:sz w:val="22"/>
        </w:rPr>
        <w:t xml:space="preserve"> faste </w:t>
      </w:r>
      <w:proofErr w:type="spellStart"/>
      <w:r w:rsidRPr="00B5217C">
        <w:rPr>
          <w:rFonts w:ascii="Arial" w:hAnsi="Arial" w:cs="Arial"/>
          <w:b/>
          <w:sz w:val="22"/>
        </w:rPr>
        <w:t>rekningane</w:t>
      </w:r>
      <w:proofErr w:type="spellEnd"/>
    </w:p>
    <w:p w:rsidR="00D630BA" w:rsidRPr="00E43E97" w:rsidRDefault="00D630BA" w:rsidP="00D630BA">
      <w:pPr>
        <w:rPr>
          <w:rFonts w:ascii="Arial" w:hAnsi="Arial" w:cs="Arial"/>
        </w:rPr>
      </w:pPr>
    </w:p>
    <w:p w:rsidR="00D630BA" w:rsidRPr="00E43E97" w:rsidRDefault="00027485" w:rsidP="00D630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Avtalegiro er tilpassa </w:t>
      </w:r>
      <w:proofErr w:type="spellStart"/>
      <w:r>
        <w:rPr>
          <w:rFonts w:ascii="Arial" w:hAnsi="Arial" w:cs="Arial"/>
        </w:rPr>
        <w:t>dei</w:t>
      </w:r>
      <w:proofErr w:type="spellEnd"/>
      <w:r>
        <w:rPr>
          <w:rFonts w:ascii="Arial" w:hAnsi="Arial" w:cs="Arial"/>
        </w:rPr>
        <w:t xml:space="preserve"> </w:t>
      </w:r>
      <w:r w:rsidR="00D630BA" w:rsidRPr="00E43E97">
        <w:rPr>
          <w:rFonts w:ascii="Arial" w:hAnsi="Arial" w:cs="Arial"/>
        </w:rPr>
        <w:t xml:space="preserve">betalerne som </w:t>
      </w:r>
      <w:proofErr w:type="spellStart"/>
      <w:r w:rsidR="00D630BA" w:rsidRPr="00E43E97">
        <w:rPr>
          <w:rFonts w:ascii="Arial" w:hAnsi="Arial" w:cs="Arial"/>
        </w:rPr>
        <w:t>ynskjer</w:t>
      </w:r>
      <w:proofErr w:type="spellEnd"/>
      <w:r w:rsidR="00D630BA" w:rsidRPr="00E43E97">
        <w:rPr>
          <w:rFonts w:ascii="Arial" w:hAnsi="Arial" w:cs="Arial"/>
        </w:rPr>
        <w:t xml:space="preserve"> automatisk betaling av </w:t>
      </w:r>
      <w:proofErr w:type="spellStart"/>
      <w:r w:rsidR="00D630BA" w:rsidRPr="00E43E97">
        <w:rPr>
          <w:rFonts w:ascii="Arial" w:hAnsi="Arial" w:cs="Arial"/>
        </w:rPr>
        <w:t>rekningane</w:t>
      </w:r>
      <w:proofErr w:type="spellEnd"/>
      <w:r w:rsidR="00D630BA" w:rsidRPr="00E43E97">
        <w:rPr>
          <w:rFonts w:ascii="Arial" w:hAnsi="Arial" w:cs="Arial"/>
        </w:rPr>
        <w:t xml:space="preserve"> sine, og det</w:t>
      </w:r>
      <w:r>
        <w:rPr>
          <w:rFonts w:ascii="Arial" w:hAnsi="Arial" w:cs="Arial"/>
        </w:rPr>
        <w:t xml:space="preserve"> </w:t>
      </w:r>
      <w:r w:rsidR="00D630BA" w:rsidRPr="00E43E97">
        <w:rPr>
          <w:rFonts w:ascii="Arial" w:hAnsi="Arial" w:cs="Arial"/>
        </w:rPr>
        <w:t xml:space="preserve">er </w:t>
      </w:r>
      <w:proofErr w:type="spellStart"/>
      <w:r w:rsidR="00D630BA" w:rsidRPr="00E43E97">
        <w:rPr>
          <w:rFonts w:ascii="Arial" w:hAnsi="Arial" w:cs="Arial"/>
        </w:rPr>
        <w:t>ein</w:t>
      </w:r>
      <w:proofErr w:type="spellEnd"/>
      <w:r w:rsidR="00D630BA" w:rsidRPr="00E43E97">
        <w:rPr>
          <w:rFonts w:ascii="Arial" w:hAnsi="Arial" w:cs="Arial"/>
        </w:rPr>
        <w:t xml:space="preserve"> av </w:t>
      </w:r>
      <w:proofErr w:type="spellStart"/>
      <w:r w:rsidR="00D630BA" w:rsidRPr="00E43E97">
        <w:rPr>
          <w:rFonts w:ascii="Arial" w:hAnsi="Arial" w:cs="Arial"/>
        </w:rPr>
        <w:t>dei</w:t>
      </w:r>
      <w:proofErr w:type="spellEnd"/>
      <w:r w:rsidR="00D630BA" w:rsidRPr="00E43E97">
        <w:rPr>
          <w:rFonts w:ascii="Arial" w:hAnsi="Arial" w:cs="Arial"/>
        </w:rPr>
        <w:t xml:space="preserve"> </w:t>
      </w:r>
      <w:proofErr w:type="spellStart"/>
      <w:r w:rsidR="00D630BA" w:rsidRPr="00E43E97">
        <w:rPr>
          <w:rFonts w:ascii="Arial" w:hAnsi="Arial" w:cs="Arial"/>
        </w:rPr>
        <w:t>enklaste</w:t>
      </w:r>
      <w:proofErr w:type="spellEnd"/>
      <w:r w:rsidR="00D630BA" w:rsidRPr="00E43E97">
        <w:rPr>
          <w:rFonts w:ascii="Arial" w:hAnsi="Arial" w:cs="Arial"/>
        </w:rPr>
        <w:t xml:space="preserve"> </w:t>
      </w:r>
      <w:proofErr w:type="spellStart"/>
      <w:r w:rsidR="00D630BA" w:rsidRPr="00E43E97">
        <w:rPr>
          <w:rFonts w:ascii="Arial" w:hAnsi="Arial" w:cs="Arial"/>
        </w:rPr>
        <w:t>betalingsløysingane</w:t>
      </w:r>
      <w:proofErr w:type="spellEnd"/>
      <w:r w:rsidR="00D630BA" w:rsidRPr="00E43E97">
        <w:rPr>
          <w:rFonts w:ascii="Arial" w:hAnsi="Arial" w:cs="Arial"/>
        </w:rPr>
        <w:t xml:space="preserve"> som </w:t>
      </w:r>
      <w:proofErr w:type="spellStart"/>
      <w:r w:rsidR="00D630BA" w:rsidRPr="00E43E97">
        <w:rPr>
          <w:rFonts w:ascii="Arial" w:hAnsi="Arial" w:cs="Arial"/>
        </w:rPr>
        <w:t>finst</w:t>
      </w:r>
      <w:proofErr w:type="spellEnd"/>
      <w:r w:rsidR="00D630BA" w:rsidRPr="00E43E97">
        <w:rPr>
          <w:rFonts w:ascii="Arial" w:hAnsi="Arial" w:cs="Arial"/>
        </w:rPr>
        <w:t>.</w:t>
      </w:r>
    </w:p>
    <w:p w:rsidR="00D630BA" w:rsidRPr="00E43E97" w:rsidRDefault="00D630BA" w:rsidP="00D630BA">
      <w:pPr>
        <w:rPr>
          <w:rFonts w:ascii="Arial" w:hAnsi="Arial" w:cs="Arial"/>
        </w:rPr>
      </w:pPr>
    </w:p>
    <w:p w:rsidR="00D630BA" w:rsidRPr="00E43E97" w:rsidRDefault="00D630BA" w:rsidP="00D630BA">
      <w:pPr>
        <w:rPr>
          <w:rFonts w:ascii="Arial" w:hAnsi="Arial" w:cs="Arial"/>
        </w:rPr>
      </w:pPr>
      <w:r w:rsidRPr="00E43E97">
        <w:rPr>
          <w:rFonts w:ascii="Arial" w:hAnsi="Arial" w:cs="Arial"/>
        </w:rPr>
        <w:t>• Ei veke før forfall vert du varsla på e-post. Altså full kontroll.</w:t>
      </w:r>
    </w:p>
    <w:p w:rsidR="00D630BA" w:rsidRPr="00E43E97" w:rsidRDefault="00082CF8" w:rsidP="00D630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proofErr w:type="spellStart"/>
      <w:r w:rsidR="00D630BA" w:rsidRPr="00E43E97">
        <w:rPr>
          <w:rFonts w:ascii="Arial" w:hAnsi="Arial" w:cs="Arial"/>
        </w:rPr>
        <w:t>Voilá</w:t>
      </w:r>
      <w:proofErr w:type="spellEnd"/>
      <w:r w:rsidR="00D630BA" w:rsidRPr="00E43E97">
        <w:rPr>
          <w:rFonts w:ascii="Arial" w:hAnsi="Arial" w:cs="Arial"/>
        </w:rPr>
        <w:t xml:space="preserve">! På forfallsdatoen </w:t>
      </w:r>
      <w:proofErr w:type="spellStart"/>
      <w:r w:rsidR="00D630BA" w:rsidRPr="00E43E97">
        <w:rPr>
          <w:rFonts w:ascii="Arial" w:hAnsi="Arial" w:cs="Arial"/>
        </w:rPr>
        <w:t>betalar</w:t>
      </w:r>
      <w:proofErr w:type="spellEnd"/>
      <w:r w:rsidR="00D630BA" w:rsidRPr="00E43E97">
        <w:rPr>
          <w:rFonts w:ascii="Arial" w:hAnsi="Arial" w:cs="Arial"/>
        </w:rPr>
        <w:t xml:space="preserve"> rekninga «seg </w:t>
      </w:r>
      <w:proofErr w:type="spellStart"/>
      <w:r w:rsidR="00D630BA" w:rsidRPr="00E43E97">
        <w:rPr>
          <w:rFonts w:ascii="Arial" w:hAnsi="Arial" w:cs="Arial"/>
        </w:rPr>
        <w:t>sjølv</w:t>
      </w:r>
      <w:proofErr w:type="spellEnd"/>
      <w:r w:rsidR="00D630BA" w:rsidRPr="00E43E97">
        <w:rPr>
          <w:rFonts w:ascii="Arial" w:hAnsi="Arial" w:cs="Arial"/>
        </w:rPr>
        <w:t xml:space="preserve">». </w:t>
      </w:r>
    </w:p>
    <w:p w:rsidR="00D630BA" w:rsidRPr="00E43E97" w:rsidRDefault="00D630BA" w:rsidP="00D630BA">
      <w:pPr>
        <w:rPr>
          <w:rFonts w:ascii="Arial" w:hAnsi="Arial" w:cs="Arial"/>
        </w:rPr>
      </w:pPr>
      <w:r w:rsidRPr="00E43E97">
        <w:rPr>
          <w:rFonts w:ascii="Arial" w:hAnsi="Arial" w:cs="Arial"/>
        </w:rPr>
        <w:t>• Det beste av alt: Du treng</w:t>
      </w:r>
      <w:r w:rsidR="00027485">
        <w:rPr>
          <w:rFonts w:ascii="Arial" w:hAnsi="Arial" w:cs="Arial"/>
        </w:rPr>
        <w:t xml:space="preserve"> </w:t>
      </w:r>
      <w:proofErr w:type="spellStart"/>
      <w:r w:rsidR="00027485">
        <w:rPr>
          <w:rFonts w:ascii="Arial" w:hAnsi="Arial" w:cs="Arial"/>
        </w:rPr>
        <w:t>ikkje</w:t>
      </w:r>
      <w:proofErr w:type="spellEnd"/>
      <w:r w:rsidR="00027485">
        <w:rPr>
          <w:rFonts w:ascii="Arial" w:hAnsi="Arial" w:cs="Arial"/>
        </w:rPr>
        <w:t xml:space="preserve"> lenger bekymra deg over purringer og </w:t>
      </w:r>
      <w:r w:rsidRPr="00E43E97">
        <w:rPr>
          <w:rFonts w:ascii="Arial" w:hAnsi="Arial" w:cs="Arial"/>
        </w:rPr>
        <w:t>ekstragebyrer.</w:t>
      </w:r>
    </w:p>
    <w:p w:rsidR="00D630BA" w:rsidRPr="00E43E97" w:rsidRDefault="00D630BA" w:rsidP="00D630BA">
      <w:pPr>
        <w:rPr>
          <w:rFonts w:ascii="Arial" w:hAnsi="Arial" w:cs="Arial"/>
        </w:rPr>
      </w:pPr>
    </w:p>
    <w:p w:rsidR="00D630BA" w:rsidRDefault="00027485" w:rsidP="00D630BA">
      <w:pPr>
        <w:rPr>
          <w:rFonts w:ascii="Arial" w:hAnsi="Arial" w:cs="Arial"/>
        </w:rPr>
      </w:pPr>
      <w:r w:rsidRPr="00027485">
        <w:rPr>
          <w:rFonts w:ascii="Arial" w:hAnsi="Arial" w:cs="Arial"/>
        </w:rPr>
        <w:t xml:space="preserve">Du kan òg </w:t>
      </w:r>
      <w:proofErr w:type="spellStart"/>
      <w:r w:rsidRPr="00027485">
        <w:rPr>
          <w:rFonts w:ascii="Arial" w:hAnsi="Arial" w:cs="Arial"/>
        </w:rPr>
        <w:t>v</w:t>
      </w:r>
      <w:r>
        <w:rPr>
          <w:rFonts w:ascii="Arial" w:hAnsi="Arial" w:cs="Arial"/>
        </w:rPr>
        <w:t>elja</w:t>
      </w:r>
      <w:proofErr w:type="spellEnd"/>
      <w:r>
        <w:rPr>
          <w:rFonts w:ascii="Arial" w:hAnsi="Arial" w:cs="Arial"/>
        </w:rPr>
        <w:t xml:space="preserve"> å </w:t>
      </w:r>
      <w:proofErr w:type="spellStart"/>
      <w:r>
        <w:rPr>
          <w:rFonts w:ascii="Arial" w:hAnsi="Arial" w:cs="Arial"/>
        </w:rPr>
        <w:t>kombinera</w:t>
      </w:r>
      <w:proofErr w:type="spellEnd"/>
      <w:r>
        <w:rPr>
          <w:rFonts w:ascii="Arial" w:hAnsi="Arial" w:cs="Arial"/>
        </w:rPr>
        <w:t xml:space="preserve"> Avtalegiro og </w:t>
      </w:r>
      <w:r w:rsidRPr="00027485">
        <w:rPr>
          <w:rFonts w:ascii="Arial" w:hAnsi="Arial" w:cs="Arial"/>
        </w:rPr>
        <w:t>eFaktura. Då vil rekninga trekkjast på f</w:t>
      </w:r>
      <w:r>
        <w:rPr>
          <w:rFonts w:ascii="Arial" w:hAnsi="Arial" w:cs="Arial"/>
        </w:rPr>
        <w:t xml:space="preserve">orfallsdato med Avtalegiro, og </w:t>
      </w:r>
      <w:r w:rsidRPr="00027485">
        <w:rPr>
          <w:rFonts w:ascii="Arial" w:hAnsi="Arial" w:cs="Arial"/>
        </w:rPr>
        <w:t xml:space="preserve">eFaktura m/spesifikasjon av fakturaen vil </w:t>
      </w:r>
      <w:proofErr w:type="spellStart"/>
      <w:r w:rsidRPr="00027485">
        <w:rPr>
          <w:rFonts w:ascii="Arial" w:hAnsi="Arial" w:cs="Arial"/>
        </w:rPr>
        <w:t>fungera</w:t>
      </w:r>
      <w:proofErr w:type="spellEnd"/>
      <w:r w:rsidRPr="00027485">
        <w:rPr>
          <w:rFonts w:ascii="Arial" w:hAnsi="Arial" w:cs="Arial"/>
        </w:rPr>
        <w:t xml:space="preserve"> som varsel i nettbanken. Du </w:t>
      </w:r>
      <w:r>
        <w:rPr>
          <w:rFonts w:ascii="Arial" w:hAnsi="Arial" w:cs="Arial"/>
        </w:rPr>
        <w:t xml:space="preserve">vil motta varsel pr e-post når </w:t>
      </w:r>
      <w:proofErr w:type="spellStart"/>
      <w:r w:rsidRPr="00027485">
        <w:rPr>
          <w:rFonts w:ascii="Arial" w:hAnsi="Arial" w:cs="Arial"/>
        </w:rPr>
        <w:t>eFakturaen</w:t>
      </w:r>
      <w:proofErr w:type="spellEnd"/>
      <w:r w:rsidRPr="00027485">
        <w:rPr>
          <w:rFonts w:ascii="Arial" w:hAnsi="Arial" w:cs="Arial"/>
        </w:rPr>
        <w:t xml:space="preserve"> er </w:t>
      </w:r>
      <w:proofErr w:type="spellStart"/>
      <w:r w:rsidRPr="00027485">
        <w:rPr>
          <w:rFonts w:ascii="Arial" w:hAnsi="Arial" w:cs="Arial"/>
        </w:rPr>
        <w:t>tilgjengeleg</w:t>
      </w:r>
      <w:proofErr w:type="spellEnd"/>
      <w:r w:rsidRPr="00027485">
        <w:rPr>
          <w:rFonts w:ascii="Arial" w:hAnsi="Arial" w:cs="Arial"/>
        </w:rPr>
        <w:t xml:space="preserve"> i </w:t>
      </w:r>
      <w:proofErr w:type="spellStart"/>
      <w:r w:rsidRPr="00027485">
        <w:rPr>
          <w:rFonts w:ascii="Arial" w:hAnsi="Arial" w:cs="Arial"/>
        </w:rPr>
        <w:t>nettbanka</w:t>
      </w:r>
      <w:proofErr w:type="spellEnd"/>
      <w:r w:rsidRPr="00027485">
        <w:rPr>
          <w:rFonts w:ascii="Arial" w:hAnsi="Arial" w:cs="Arial"/>
        </w:rPr>
        <w:t xml:space="preserve"> din. For kombinasjonen må du inngå både Avtalegiro og *eFaktura avtale.</w:t>
      </w:r>
    </w:p>
    <w:p w:rsidR="00027485" w:rsidRDefault="00027485" w:rsidP="00D630BA">
      <w:pPr>
        <w:rPr>
          <w:rFonts w:ascii="Arial" w:hAnsi="Arial" w:cs="Arial"/>
        </w:rPr>
      </w:pPr>
    </w:p>
    <w:p w:rsidR="00027485" w:rsidRPr="00E43E97" w:rsidRDefault="00027485" w:rsidP="00D630BA">
      <w:pPr>
        <w:rPr>
          <w:rFonts w:ascii="Arial" w:hAnsi="Arial" w:cs="Arial"/>
        </w:rPr>
      </w:pPr>
    </w:p>
    <w:p w:rsidR="00D630BA" w:rsidRPr="00E43E97" w:rsidRDefault="00D630BA" w:rsidP="00027485">
      <w:pPr>
        <w:ind w:right="425"/>
        <w:rPr>
          <w:rFonts w:ascii="Arial" w:hAnsi="Arial" w:cs="Arial"/>
        </w:rPr>
      </w:pPr>
      <w:r w:rsidRPr="00E43E97">
        <w:rPr>
          <w:rFonts w:ascii="Arial" w:hAnsi="Arial" w:cs="Arial"/>
        </w:rPr>
        <w:t xml:space="preserve">Takk for at du </w:t>
      </w:r>
      <w:proofErr w:type="spellStart"/>
      <w:r w:rsidRPr="00E43E97">
        <w:rPr>
          <w:rFonts w:ascii="Arial" w:hAnsi="Arial" w:cs="Arial"/>
        </w:rPr>
        <w:t>ynskjer</w:t>
      </w:r>
      <w:proofErr w:type="spellEnd"/>
      <w:r w:rsidRPr="00E43E97">
        <w:rPr>
          <w:rFonts w:ascii="Arial" w:hAnsi="Arial" w:cs="Arial"/>
        </w:rPr>
        <w:t xml:space="preserve"> å </w:t>
      </w:r>
      <w:proofErr w:type="spellStart"/>
      <w:r w:rsidRPr="00E43E97">
        <w:rPr>
          <w:rFonts w:ascii="Arial" w:hAnsi="Arial" w:cs="Arial"/>
        </w:rPr>
        <w:t>betala</w:t>
      </w:r>
      <w:proofErr w:type="spellEnd"/>
      <w:r w:rsidRPr="00E43E97">
        <w:rPr>
          <w:rFonts w:ascii="Arial" w:hAnsi="Arial" w:cs="Arial"/>
        </w:rPr>
        <w:t xml:space="preserve"> med Avtalegiro</w:t>
      </w:r>
      <w:r w:rsidR="00027485">
        <w:rPr>
          <w:rFonts w:ascii="Arial" w:hAnsi="Arial" w:cs="Arial"/>
        </w:rPr>
        <w:t xml:space="preserve"> og eFaktura</w:t>
      </w:r>
      <w:r w:rsidRPr="00E43E97">
        <w:rPr>
          <w:rFonts w:ascii="Arial" w:hAnsi="Arial" w:cs="Arial"/>
        </w:rPr>
        <w:t>!</w:t>
      </w:r>
    </w:p>
    <w:p w:rsidR="004551C5" w:rsidRPr="00D630BA" w:rsidRDefault="004551C5" w:rsidP="004551C5">
      <w:pPr>
        <w:rPr>
          <w:rFonts w:ascii="Verdana" w:hAnsi="Verdana" w:cs="Arial"/>
        </w:rPr>
      </w:pPr>
    </w:p>
    <w:p w:rsidR="004551C5" w:rsidRPr="004551C5" w:rsidRDefault="004551C5" w:rsidP="004551C5">
      <w:pPr>
        <w:rPr>
          <w:rFonts w:ascii="Verdana" w:hAnsi="Verdana" w:cs="Arial"/>
          <w:lang w:val="nn-NO"/>
        </w:rPr>
      </w:pPr>
    </w:p>
    <w:p w:rsidR="004551C5" w:rsidRPr="004551C5" w:rsidRDefault="004551C5" w:rsidP="004551C5">
      <w:pPr>
        <w:rPr>
          <w:rFonts w:ascii="Verdana" w:hAnsi="Verdana" w:cs="Arial"/>
          <w:lang w:val="nn-NO"/>
        </w:rPr>
      </w:pPr>
      <w:r w:rsidRPr="004551C5">
        <w:rPr>
          <w:rFonts w:ascii="Verdana" w:hAnsi="Verdana" w:cs="Arial"/>
          <w:lang w:val="nn-NO"/>
        </w:rPr>
        <w:t>Med vennleg helsing</w:t>
      </w:r>
    </w:p>
    <w:p w:rsidR="00AD415D" w:rsidRPr="00333F44" w:rsidRDefault="00AD415D" w:rsidP="00AD415D">
      <w:pPr>
        <w:spacing w:before="120"/>
        <w:rPr>
          <w:rFonts w:ascii="Verdana" w:hAnsi="Verdana" w:cs="Arial"/>
          <w:lang w:val="nn-NO"/>
        </w:rPr>
      </w:pPr>
      <w:r w:rsidRPr="00333F44">
        <w:rPr>
          <w:rFonts w:ascii="Verdana" w:hAnsi="Verdana" w:cs="Arial"/>
          <w:lang w:val="nn-NO"/>
        </w:rPr>
        <w:t>&lt;</w:t>
      </w:r>
      <w:proofErr w:type="spellStart"/>
      <w:r w:rsidRPr="00333F44">
        <w:rPr>
          <w:rFonts w:ascii="Verdana" w:hAnsi="Verdana" w:cs="Arial"/>
          <w:lang w:val="nn-NO"/>
        </w:rPr>
        <w:t>Boligbyggelagets</w:t>
      </w:r>
      <w:proofErr w:type="spellEnd"/>
      <w:r w:rsidRPr="00333F44">
        <w:rPr>
          <w:rFonts w:ascii="Verdana" w:hAnsi="Verdana" w:cs="Arial"/>
          <w:lang w:val="nn-NO"/>
        </w:rPr>
        <w:t>/rekneskapsførars namn&gt;</w:t>
      </w:r>
    </w:p>
    <w:p w:rsidR="00AD415D" w:rsidRDefault="00AD415D" w:rsidP="00AD415D">
      <w:pPr>
        <w:rPr>
          <w:rFonts w:ascii="Verdana" w:hAnsi="Verdana" w:cs="Arial"/>
          <w:b/>
          <w:lang w:val="nn-NO"/>
        </w:rPr>
      </w:pPr>
    </w:p>
    <w:p w:rsidR="00D630BA" w:rsidRPr="00F0767E" w:rsidRDefault="00D630BA" w:rsidP="00D630BA">
      <w:pPr>
        <w:ind w:hanging="142"/>
        <w:jc w:val="center"/>
        <w:rPr>
          <w:rFonts w:ascii="Arial" w:hAnsi="Arial" w:cs="Arial"/>
          <w:color w:val="000000"/>
          <w:sz w:val="14"/>
          <w:szCs w:val="14"/>
        </w:rPr>
      </w:pPr>
      <w:r w:rsidRPr="00F0767E">
        <w:rPr>
          <w:rFonts w:ascii="Arial" w:hAnsi="Arial" w:cs="Arial"/>
          <w:b/>
          <w:color w:val="000000"/>
          <w:sz w:val="16"/>
          <w:szCs w:val="16"/>
        </w:rPr>
        <w:t>(PS</w:t>
      </w:r>
      <w:r w:rsidRPr="00F0767E">
        <w:rPr>
          <w:rFonts w:ascii="Arial" w:hAnsi="Arial" w:cs="Arial"/>
          <w:color w:val="000000"/>
          <w:sz w:val="14"/>
          <w:szCs w:val="14"/>
        </w:rPr>
        <w:t xml:space="preserve">! Vi anbefaler at du setter maksimums beløpsgrense til kr. 1 000,- per trekkmåned, </w:t>
      </w:r>
      <w:r w:rsidRPr="00F0767E">
        <w:rPr>
          <w:rFonts w:ascii="Arial" w:hAnsi="Arial" w:cs="Arial"/>
          <w:color w:val="000000"/>
          <w:sz w:val="14"/>
          <w:szCs w:val="14"/>
        </w:rPr>
        <w:br/>
        <w:t>for å ta høyde for eventuelle fremtidige endringer. Du vil uansett aldri bli trukket for mer enn det avtalte beløpet.)</w:t>
      </w:r>
      <w:r>
        <w:rPr>
          <w:rFonts w:ascii="Arial" w:hAnsi="Arial" w:cs="Arial"/>
          <w:color w:val="000000"/>
          <w:sz w:val="14"/>
          <w:szCs w:val="14"/>
        </w:rPr>
        <w:br/>
      </w:r>
    </w:p>
    <w:p w:rsidR="00CA1813" w:rsidRDefault="00CA1813" w:rsidP="00DA7939">
      <w:pPr>
        <w:rPr>
          <w:rFonts w:ascii="Arial" w:hAnsi="Arial" w:cs="Arial"/>
          <w:sz w:val="8"/>
          <w:szCs w:val="8"/>
        </w:rPr>
      </w:pPr>
    </w:p>
    <w:p w:rsidR="00F81E27" w:rsidRPr="00E678A2" w:rsidRDefault="00F81E27" w:rsidP="00F81E27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97664" behindDoc="0" locked="0" layoutInCell="1" allowOverlap="1" wp14:anchorId="27A18011" wp14:editId="79BAD05B">
            <wp:simplePos x="0" y="0"/>
            <wp:positionH relativeFrom="column">
              <wp:posOffset>-248285</wp:posOffset>
            </wp:positionH>
            <wp:positionV relativeFrom="paragraph">
              <wp:posOffset>1905</wp:posOffset>
            </wp:positionV>
            <wp:extent cx="276225" cy="276225"/>
            <wp:effectExtent l="0" t="0" r="9525" b="9525"/>
            <wp:wrapNone/>
            <wp:docPr id="210" name="Bilde 210" descr="scis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issor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E27" w:rsidRPr="00E12761" w:rsidRDefault="00F81E27" w:rsidP="00F81E27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F1E7A8A" wp14:editId="2F4FEE0E">
                <wp:simplePos x="0" y="0"/>
                <wp:positionH relativeFrom="column">
                  <wp:posOffset>-181610</wp:posOffset>
                </wp:positionH>
                <wp:positionV relativeFrom="paragraph">
                  <wp:posOffset>12700</wp:posOffset>
                </wp:positionV>
                <wp:extent cx="6344285" cy="0"/>
                <wp:effectExtent l="9525" t="12700" r="8890" b="6350"/>
                <wp:wrapNone/>
                <wp:docPr id="209" name="Rett pil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42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 209" o:spid="_x0000_s1026" type="#_x0000_t32" style="position:absolute;margin-left:-14.3pt;margin-top:1pt;width:499.55pt;height:0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" strokeweight="1pt">
                <v:stroke dashstyle="dash"/>
                <v:shadow color="#868686"/>
              </v:shape>
            </w:pict>
          </mc:Fallback>
        </mc:AlternateContent>
      </w:r>
    </w:p>
    <w:p w:rsidR="00F81E27" w:rsidRPr="00F446E2" w:rsidRDefault="00F81E27" w:rsidP="00F81E27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86C5479" wp14:editId="5EF16113">
                <wp:simplePos x="0" y="0"/>
                <wp:positionH relativeFrom="column">
                  <wp:posOffset>999490</wp:posOffset>
                </wp:positionH>
                <wp:positionV relativeFrom="paragraph">
                  <wp:posOffset>50165</wp:posOffset>
                </wp:positionV>
                <wp:extent cx="5381625" cy="215900"/>
                <wp:effectExtent l="0" t="3810" r="0" b="0"/>
                <wp:wrapNone/>
                <wp:docPr id="208" name="Rektangel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1625" cy="215900"/>
                        </a:xfrm>
                        <a:prstGeom prst="rect">
                          <a:avLst/>
                        </a:prstGeom>
                        <a:solidFill>
                          <a:srgbClr val="87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08" o:spid="_x0000_s1026" style="position:absolute;margin-left:78.7pt;margin-top:3.95pt;width:423.75pt;height:17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" fillcolor="#878787" stroked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0736" behindDoc="0" locked="0" layoutInCell="1" allowOverlap="1" wp14:anchorId="6D25FBCD" wp14:editId="6539E8DF">
            <wp:simplePos x="0" y="0"/>
            <wp:positionH relativeFrom="column">
              <wp:posOffset>-219710</wp:posOffset>
            </wp:positionH>
            <wp:positionV relativeFrom="paragraph">
              <wp:posOffset>36195</wp:posOffset>
            </wp:positionV>
            <wp:extent cx="1114425" cy="247015"/>
            <wp:effectExtent l="0" t="0" r="9525" b="635"/>
            <wp:wrapNone/>
            <wp:docPr id="207" name="Bilde 207" descr="AvtaleGiro_sorthv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vtaleGiro_sorthvi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49" t="35625" r="29105" b="51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46E2">
        <w:rPr>
          <w:rFonts w:ascii="Arial" w:hAnsi="Arial" w:cs="Arial"/>
          <w:sz w:val="10"/>
          <w:szCs w:val="10"/>
        </w:rPr>
        <w:t xml:space="preserve">  </w:t>
      </w:r>
    </w:p>
    <w:p w:rsidR="00F81E27" w:rsidRDefault="00F81E27" w:rsidP="00F81E27">
      <w:pPr>
        <w:rPr>
          <w:rFonts w:ascii="Arial" w:hAnsi="Arial" w:cs="Arial"/>
          <w:sz w:val="24"/>
        </w:rPr>
      </w:pPr>
    </w:p>
    <w:p w:rsidR="00F81E27" w:rsidRDefault="00F81E27" w:rsidP="00F81E27">
      <w:pPr>
        <w:pStyle w:val="Brdtekst"/>
        <w:ind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 wp14:anchorId="79A7A786" wp14:editId="2FD2AAD4">
                <wp:simplePos x="0" y="0"/>
                <wp:positionH relativeFrom="column">
                  <wp:posOffset>171450</wp:posOffset>
                </wp:positionH>
                <wp:positionV relativeFrom="paragraph">
                  <wp:posOffset>90805</wp:posOffset>
                </wp:positionV>
                <wp:extent cx="6209665" cy="412115"/>
                <wp:effectExtent l="635" t="0" r="0" b="0"/>
                <wp:wrapNone/>
                <wp:docPr id="206" name="Rektangel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9665" cy="412115"/>
                        </a:xfrm>
                        <a:prstGeom prst="rect">
                          <a:avLst/>
                        </a:prstGeom>
                        <a:solidFill>
                          <a:srgbClr val="F6F6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06" o:spid="_x0000_s1026" style="position:absolute;margin-left:13.5pt;margin-top:7.15pt;width:488.95pt;height:32.45pt;z-index:-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" fillcolor="#f6f6f6" stroked="f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832" behindDoc="0" locked="0" layoutInCell="1" allowOverlap="1" wp14:anchorId="3FF0571D" wp14:editId="024AD40C">
                <wp:simplePos x="0" y="0"/>
                <wp:positionH relativeFrom="column">
                  <wp:posOffset>-210185</wp:posOffset>
                </wp:positionH>
                <wp:positionV relativeFrom="paragraph">
                  <wp:posOffset>106045</wp:posOffset>
                </wp:positionV>
                <wp:extent cx="276225" cy="276225"/>
                <wp:effectExtent l="9525" t="12700" r="28575" b="25400"/>
                <wp:wrapNone/>
                <wp:docPr id="203" name="Grup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276225"/>
                          <a:chOff x="945" y="11523"/>
                          <a:chExt cx="525" cy="525"/>
                        </a:xfrm>
                      </wpg:grpSpPr>
                      <wps:wsp>
                        <wps:cNvPr id="20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45" y="11523"/>
                            <a:ext cx="525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00000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5" name="Picture 11" descr="godkj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11605"/>
                            <a:ext cx="433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e 203" o:spid="_x0000_s1026" style="position:absolute;margin-left:-16.55pt;margin-top:8.35pt;width:21.75pt;height:21.75pt;z-index:251704832" coordorigin="945,11523" coordsize="525,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">
                <v:rect id="Rectangle 10" o:spid="_x0000_s1027" style="position:absolute;left:945;top:11523;width:52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OhBcYA&#10;AADcAAAADwAAAGRycy9kb3ducmV2LnhtbESPT2vCQBTE70K/w/IK3nRjFJHoKq2oFD34p7bnZ/Y1&#10;Cc2+jdmtxm/vCkKPw8z8hpnMGlOKC9WusKyg141AEKdWF5wpOH4uOyMQziNrLC2Tghs5mE1fWhNM&#10;tL3yni4Hn4kAYZeggtz7KpHSpTkZdF1bEQfvx9YGfZB1JnWN1wA3pYyjaCgNFhwWcqxonlP6e/gz&#10;CvbvxWq9uZ1P/Y138Wn9/bXbLnpKtV+btzEIT43/Dz/bH1pBHA3gcSYc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OhBcYAAADcAAAADwAAAAAAAAAAAAAAAACYAgAAZHJz&#10;L2Rvd25yZXYueG1sUEsFBgAAAAAEAAQA9QAAAIsDAAAAAA==&#10;">
                  <v:shadow on="t" color="black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alt="godkjent" style="position:absolute;left:1020;top:11605;width:433;height: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SGv3HAAAA3AAAAA8AAABkcnMvZG93bnJldi54bWxEj91qAjEUhO+FvkM4hd5p4mpFtkaRVsFa&#10;KPhX6N3p5ri7uDlZNlHXt2+EQi+HmfmGmcxaW4kLNb50rKHfUyCIM2dKzjXsd8vuGIQPyAYrx6Th&#10;Rh5m04fOBFPjrryhyzbkIkLYp6ihCKFOpfRZQRZ9z9XE0Tu6xmKIssmlafAa4baSiVIjabHkuFBg&#10;Ta8FZaft2Wp4lx+fo2RzG/yoxddwvX6rDzT81vrpsZ2/gAjUhv/wX3tlNCTqGe5n4hGQ0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oSGv3HAAAA3AAAAA8AAAAAAAAAAAAA&#10;AAAAnwIAAGRycy9kb3ducmV2LnhtbFBLBQYAAAAABAAEAPcAAACTAwAAAAA=&#10;">
                  <v:imagedata r:id="rId13" o:title="godkjent"/>
                </v:shape>
              </v:group>
            </w:pict>
          </mc:Fallback>
        </mc:AlternateContent>
      </w:r>
    </w:p>
    <w:p w:rsidR="00F81E27" w:rsidRPr="00C07C91" w:rsidRDefault="00F81E27" w:rsidP="00F81E27"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0BB5820A" wp14:editId="4D4A7D85">
                <wp:simplePos x="0" y="0"/>
                <wp:positionH relativeFrom="column">
                  <wp:posOffset>5571490</wp:posOffset>
                </wp:positionH>
                <wp:positionV relativeFrom="paragraph">
                  <wp:posOffset>20955</wp:posOffset>
                </wp:positionV>
                <wp:extent cx="562610" cy="274955"/>
                <wp:effectExtent l="0" t="2540" r="0" b="0"/>
                <wp:wrapNone/>
                <wp:docPr id="202" name="Tekstboks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E27" w:rsidRPr="00BD16E3" w:rsidRDefault="00F81E27" w:rsidP="00F81E2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D16E3">
                              <w:rPr>
                                <w:rFonts w:ascii="Arial" w:hAnsi="Arial" w:cs="Arial"/>
                              </w:rPr>
                              <w:t>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boks 202" o:spid="_x0000_s1028" type="#_x0000_t202" style="position:absolute;margin-left:438.7pt;margin-top:1.65pt;width:44.3pt;height:21.6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" filled="f" stroked="f">
                <v:textbox>
                  <w:txbxContent>
                    <w:p w:rsidR="00F81E27" w:rsidRPr="00BD16E3" w:rsidRDefault="00F81E27" w:rsidP="00F81E27">
                      <w:pPr>
                        <w:rPr>
                          <w:rFonts w:ascii="Arial" w:hAnsi="Arial" w:cs="Arial"/>
                        </w:rPr>
                      </w:pPr>
                      <w:r w:rsidRPr="00BD16E3">
                        <w:rPr>
                          <w:rFonts w:ascii="Arial" w:hAnsi="Arial" w:cs="Arial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DBE3784" wp14:editId="45649633">
                <wp:simplePos x="0" y="0"/>
                <wp:positionH relativeFrom="column">
                  <wp:posOffset>173990</wp:posOffset>
                </wp:positionH>
                <wp:positionV relativeFrom="paragraph">
                  <wp:posOffset>16510</wp:posOffset>
                </wp:positionV>
                <wp:extent cx="3254375" cy="295275"/>
                <wp:effectExtent l="3175" t="0" r="0" b="1905"/>
                <wp:wrapNone/>
                <wp:docPr id="201" name="Tekstboks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43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E27" w:rsidRPr="00482FBD" w:rsidRDefault="00F81E27" w:rsidP="00F81E27">
                            <w:pPr>
                              <w:pStyle w:val="BasicParagrap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b-NO"/>
                              </w:rPr>
                            </w:pPr>
                            <w:r w:rsidRPr="00482FBD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2"/>
                                <w:szCs w:val="22"/>
                                <w:lang w:val="nb-NO"/>
                              </w:rPr>
                              <w:t>Ja takk!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b-N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b-NO"/>
                              </w:rPr>
                              <w:t>E</w:t>
                            </w:r>
                            <w:r w:rsidRPr="00482FB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b-NO"/>
                              </w:rPr>
                              <w:t>g</w:t>
                            </w:r>
                            <w:proofErr w:type="spellEnd"/>
                            <w:r w:rsidRPr="00482FB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b-NO"/>
                              </w:rPr>
                              <w:t xml:space="preserve"> </w:t>
                            </w:r>
                            <w:proofErr w:type="spellStart"/>
                            <w:r w:rsidRPr="00482FB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b-NO"/>
                              </w:rPr>
                              <w:t>ønsk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b-NO"/>
                              </w:rPr>
                              <w:t>j</w:t>
                            </w:r>
                            <w:r w:rsidRPr="00482FB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b-NO"/>
                              </w:rPr>
                              <w:t>er</w:t>
                            </w:r>
                            <w:proofErr w:type="spellEnd"/>
                            <w:r w:rsidRPr="00482FB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b-NO"/>
                              </w:rPr>
                              <w:t xml:space="preserve"> å betale med </w:t>
                            </w:r>
                            <w:proofErr w:type="spellStart"/>
                            <w:r w:rsidRPr="00482FB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b-NO"/>
                              </w:rPr>
                              <w:t>AvtaleGiro</w:t>
                            </w:r>
                            <w:proofErr w:type="spellEnd"/>
                          </w:p>
                          <w:p w:rsidR="00F81E27" w:rsidRDefault="00F81E27" w:rsidP="00F81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201" o:spid="_x0000_s1029" type="#_x0000_t202" style="position:absolute;margin-left:13.7pt;margin-top:1.3pt;width:256.25pt;height:23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" filled="f" stroked="f">
                <v:textbox>
                  <w:txbxContent>
                    <w:p w:rsidR="00F81E27" w:rsidRPr="00482FBD" w:rsidRDefault="00F81E27" w:rsidP="00F81E27">
                      <w:pPr>
                        <w:pStyle w:val="BasicParagraph"/>
                        <w:rPr>
                          <w:rFonts w:ascii="Arial" w:hAnsi="Arial" w:cs="Arial"/>
                          <w:sz w:val="22"/>
                          <w:szCs w:val="22"/>
                          <w:lang w:val="nb-NO"/>
                        </w:rPr>
                      </w:pPr>
                      <w:r w:rsidRPr="00482FBD">
                        <w:rPr>
                          <w:rFonts w:ascii="Arial" w:hAnsi="Arial" w:cs="Arial"/>
                          <w:b/>
                          <w:bCs/>
                          <w:caps/>
                          <w:sz w:val="22"/>
                          <w:szCs w:val="22"/>
                          <w:lang w:val="nb-NO"/>
                        </w:rPr>
                        <w:t>Ja takk!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nb-NO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nb-NO"/>
                        </w:rPr>
                        <w:t>E</w:t>
                      </w:r>
                      <w:r w:rsidRPr="00482FBD">
                        <w:rPr>
                          <w:rFonts w:ascii="Arial" w:hAnsi="Arial" w:cs="Arial"/>
                          <w:sz w:val="22"/>
                          <w:szCs w:val="22"/>
                          <w:lang w:val="nb-NO"/>
                        </w:rPr>
                        <w:t>g</w:t>
                      </w:r>
                      <w:proofErr w:type="spellEnd"/>
                      <w:r w:rsidRPr="00482FBD">
                        <w:rPr>
                          <w:rFonts w:ascii="Arial" w:hAnsi="Arial" w:cs="Arial"/>
                          <w:sz w:val="22"/>
                          <w:szCs w:val="22"/>
                          <w:lang w:val="nb-NO"/>
                        </w:rPr>
                        <w:t xml:space="preserve"> </w:t>
                      </w:r>
                      <w:proofErr w:type="spellStart"/>
                      <w:r w:rsidRPr="00482FBD">
                        <w:rPr>
                          <w:rFonts w:ascii="Arial" w:hAnsi="Arial" w:cs="Arial"/>
                          <w:sz w:val="22"/>
                          <w:szCs w:val="22"/>
                          <w:lang w:val="nb-NO"/>
                        </w:rPr>
                        <w:t>ønsk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nb-NO"/>
                        </w:rPr>
                        <w:t>j</w:t>
                      </w:r>
                      <w:r w:rsidRPr="00482FBD">
                        <w:rPr>
                          <w:rFonts w:ascii="Arial" w:hAnsi="Arial" w:cs="Arial"/>
                          <w:sz w:val="22"/>
                          <w:szCs w:val="22"/>
                          <w:lang w:val="nb-NO"/>
                        </w:rPr>
                        <w:t>er</w:t>
                      </w:r>
                      <w:proofErr w:type="spellEnd"/>
                      <w:r w:rsidRPr="00482FBD">
                        <w:rPr>
                          <w:rFonts w:ascii="Arial" w:hAnsi="Arial" w:cs="Arial"/>
                          <w:sz w:val="22"/>
                          <w:szCs w:val="22"/>
                          <w:lang w:val="nb-NO"/>
                        </w:rPr>
                        <w:t xml:space="preserve"> å betale med </w:t>
                      </w:r>
                      <w:proofErr w:type="spellStart"/>
                      <w:r w:rsidRPr="00482FBD">
                        <w:rPr>
                          <w:rFonts w:ascii="Arial" w:hAnsi="Arial" w:cs="Arial"/>
                          <w:sz w:val="22"/>
                          <w:szCs w:val="22"/>
                          <w:lang w:val="nb-NO"/>
                        </w:rPr>
                        <w:t>AvtaleGiro</w:t>
                      </w:r>
                      <w:proofErr w:type="spellEnd"/>
                    </w:p>
                    <w:p w:rsidR="00F81E27" w:rsidRDefault="00F81E27" w:rsidP="00F81E27"/>
                  </w:txbxContent>
                </v:textbox>
              </v:shape>
            </w:pict>
          </mc:Fallback>
        </mc:AlternateContent>
      </w:r>
    </w:p>
    <w:p w:rsidR="00F81E27" w:rsidRPr="00C07C91" w:rsidRDefault="00F81E27" w:rsidP="00F81E27"/>
    <w:p w:rsidR="00F81E27" w:rsidRPr="00C07C91" w:rsidRDefault="00F81E27" w:rsidP="00F81E27"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3EE2F4CD" wp14:editId="23D620E2">
                <wp:simplePos x="0" y="0"/>
                <wp:positionH relativeFrom="column">
                  <wp:posOffset>4495165</wp:posOffset>
                </wp:positionH>
                <wp:positionV relativeFrom="paragraph">
                  <wp:posOffset>100965</wp:posOffset>
                </wp:positionV>
                <wp:extent cx="2247900" cy="485140"/>
                <wp:effectExtent l="0" t="3175" r="0" b="0"/>
                <wp:wrapNone/>
                <wp:docPr id="200" name="Tekstboks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E27" w:rsidRPr="007814A6" w:rsidRDefault="00F81E27" w:rsidP="00F81E27">
                            <w:pPr>
                              <w:pStyle w:val="BasicParagraph"/>
                              <w:tabs>
                                <w:tab w:val="left" w:pos="2280"/>
                                <w:tab w:val="left" w:pos="4820"/>
                                <w:tab w:val="left" w:pos="7360"/>
                                <w:tab w:val="left" w:pos="7940"/>
                              </w:tabs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nb-NO"/>
                              </w:rPr>
                              <w:t>(</w:t>
                            </w:r>
                            <w:r w:rsidRPr="007814A6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nb-NO"/>
                              </w:rPr>
                              <w:t xml:space="preserve">Hvis maksbeløp ikke fylles inn,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nb-NO"/>
                              </w:rPr>
                              <w:t>vil beløpsgrensa</w:t>
                            </w:r>
                            <w:r w:rsidRPr="007814A6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nb-NO"/>
                              </w:rPr>
                              <w:t xml:space="preserve"> bli satt til kr. 20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nb-NO"/>
                              </w:rPr>
                              <w:t> </w:t>
                            </w:r>
                            <w:r w:rsidRPr="007814A6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nb-NO"/>
                              </w:rPr>
                              <w:t>000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nb-NO"/>
                              </w:rPr>
                              <w:t xml:space="preserve"> </w:t>
                            </w:r>
                            <w:r w:rsidRPr="007814A6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nb-NO"/>
                              </w:rPr>
                              <w:t>per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nb-N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nb-NO"/>
                              </w:rPr>
                              <w:t>trekkmåna</w:t>
                            </w:r>
                            <w:r w:rsidRPr="007814A6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nb-NO"/>
                              </w:rPr>
                              <w:t>d</w:t>
                            </w:r>
                            <w:proofErr w:type="spellEnd"/>
                            <w:r w:rsidRPr="007814A6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nb-NO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nb-NO"/>
                              </w:rPr>
                              <w:t xml:space="preserve"> Du vil uansett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nb-NO"/>
                              </w:rPr>
                              <w:t>ikkje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nb-NO"/>
                              </w:rPr>
                              <w:t xml:space="preserve"> bli trukket for mer enn faktiske fakturabeløpet.)</w:t>
                            </w:r>
                          </w:p>
                          <w:p w:rsidR="00F81E27" w:rsidRDefault="00F81E27" w:rsidP="00F81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boks 200" o:spid="_x0000_s1030" type="#_x0000_t202" style="position:absolute;margin-left:353.95pt;margin-top:7.95pt;width:177pt;height:38.2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" filled="f" stroked="f">
                <v:textbox>
                  <w:txbxContent>
                    <w:p w:rsidR="00F81E27" w:rsidRPr="007814A6" w:rsidRDefault="00F81E27" w:rsidP="00F81E27">
                      <w:pPr>
                        <w:pStyle w:val="BasicParagraph"/>
                        <w:tabs>
                          <w:tab w:val="left" w:pos="2280"/>
                          <w:tab w:val="left" w:pos="4820"/>
                          <w:tab w:val="left" w:pos="7360"/>
                          <w:tab w:val="left" w:pos="7940"/>
                        </w:tabs>
                        <w:rPr>
                          <w:rFonts w:ascii="Arial" w:hAnsi="Arial" w:cs="Arial"/>
                          <w:sz w:val="14"/>
                          <w:szCs w:val="14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  <w:lang w:val="nb-NO"/>
                        </w:rPr>
                        <w:t>(</w:t>
                      </w:r>
                      <w:r w:rsidRPr="007814A6">
                        <w:rPr>
                          <w:rFonts w:ascii="Arial" w:hAnsi="Arial" w:cs="Arial"/>
                          <w:sz w:val="14"/>
                          <w:szCs w:val="14"/>
                          <w:lang w:val="nb-NO"/>
                        </w:rPr>
                        <w:t xml:space="preserve">Hvis maksbeløp ikke fylles inn,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nb-NO"/>
                        </w:rPr>
                        <w:t>vil beløpsgrensa</w:t>
                      </w:r>
                      <w:r w:rsidRPr="007814A6">
                        <w:rPr>
                          <w:rFonts w:ascii="Arial" w:hAnsi="Arial" w:cs="Arial"/>
                          <w:sz w:val="14"/>
                          <w:szCs w:val="14"/>
                          <w:lang w:val="nb-NO"/>
                        </w:rPr>
                        <w:t xml:space="preserve"> bli satt til kr. 20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nb-NO"/>
                        </w:rPr>
                        <w:t> </w:t>
                      </w:r>
                      <w:r w:rsidRPr="007814A6">
                        <w:rPr>
                          <w:rFonts w:ascii="Arial" w:hAnsi="Arial" w:cs="Arial"/>
                          <w:sz w:val="14"/>
                          <w:szCs w:val="14"/>
                          <w:lang w:val="nb-NO"/>
                        </w:rPr>
                        <w:t>000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nb-NO"/>
                        </w:rPr>
                        <w:t xml:space="preserve"> </w:t>
                      </w:r>
                      <w:r w:rsidRPr="007814A6">
                        <w:rPr>
                          <w:rFonts w:ascii="Arial" w:hAnsi="Arial" w:cs="Arial"/>
                          <w:sz w:val="14"/>
                          <w:szCs w:val="14"/>
                          <w:lang w:val="nb-NO"/>
                        </w:rPr>
                        <w:t>per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nb-NO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  <w:lang w:val="nb-NO"/>
                        </w:rPr>
                        <w:t>trekkmåna</w:t>
                      </w:r>
                      <w:r w:rsidRPr="007814A6">
                        <w:rPr>
                          <w:rFonts w:ascii="Arial" w:hAnsi="Arial" w:cs="Arial"/>
                          <w:sz w:val="14"/>
                          <w:szCs w:val="14"/>
                          <w:lang w:val="nb-NO"/>
                        </w:rPr>
                        <w:t>d</w:t>
                      </w:r>
                      <w:proofErr w:type="spellEnd"/>
                      <w:r w:rsidRPr="007814A6">
                        <w:rPr>
                          <w:rFonts w:ascii="Arial" w:hAnsi="Arial" w:cs="Arial"/>
                          <w:sz w:val="14"/>
                          <w:szCs w:val="14"/>
                          <w:lang w:val="nb-NO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nb-NO"/>
                        </w:rPr>
                        <w:t xml:space="preserve"> Du vil uansett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  <w:lang w:val="nb-NO"/>
                        </w:rPr>
                        <w:t>ikkje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4"/>
                          <w:lang w:val="nb-NO"/>
                        </w:rPr>
                        <w:t xml:space="preserve"> bli trukket for mer enn faktiske fakturabeløpet.)</w:t>
                      </w:r>
                    </w:p>
                    <w:p w:rsidR="00F81E27" w:rsidRDefault="00F81E27" w:rsidP="00F81E27"/>
                  </w:txbxContent>
                </v:textbox>
              </v:shape>
            </w:pict>
          </mc:Fallback>
        </mc:AlternateContent>
      </w:r>
    </w:p>
    <w:p w:rsidR="00F81E27" w:rsidRPr="00C07C91" w:rsidRDefault="00F81E27" w:rsidP="00F81E27"/>
    <w:p w:rsidR="00F81E27" w:rsidRPr="00C07C91" w:rsidRDefault="00F81E27" w:rsidP="00F81E27"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8B851B8" wp14:editId="0223F4F6">
                <wp:simplePos x="0" y="0"/>
                <wp:positionH relativeFrom="column">
                  <wp:posOffset>1304290</wp:posOffset>
                </wp:positionH>
                <wp:positionV relativeFrom="paragraph">
                  <wp:posOffset>29845</wp:posOffset>
                </wp:positionV>
                <wp:extent cx="1571625" cy="354330"/>
                <wp:effectExtent l="0" t="0" r="0" b="2540"/>
                <wp:wrapNone/>
                <wp:docPr id="199" name="Tekstboks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6F6F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E27" w:rsidRDefault="00F81E27" w:rsidP="00F81E2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&lt;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brl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/sameiets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namn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&gt; </w:t>
                            </w:r>
                          </w:p>
                          <w:p w:rsidR="00F81E27" w:rsidRPr="00BD16E3" w:rsidRDefault="00F81E27" w:rsidP="00F81E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kstboks 199" o:spid="_x0000_s1031" type="#_x0000_t202" style="position:absolute;margin-left:102.7pt;margin-top:2.35pt;width:123.75pt;height:27.9pt;z-index:251705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" filled="f" fillcolor="#f6f6f6" stroked="f">
                <v:textbox style="mso-fit-shape-to-text:t">
                  <w:txbxContent>
                    <w:p w:rsidR="00F81E27" w:rsidRDefault="00F81E27" w:rsidP="00F81E2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&lt;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brl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/sameiets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namn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&gt; </w:t>
                      </w:r>
                    </w:p>
                    <w:p w:rsidR="00F81E27" w:rsidRPr="00BD16E3" w:rsidRDefault="00F81E27" w:rsidP="00F81E2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879312C" wp14:editId="1C603A7B">
                <wp:simplePos x="0" y="0"/>
                <wp:positionH relativeFrom="column">
                  <wp:posOffset>-180340</wp:posOffset>
                </wp:positionH>
                <wp:positionV relativeFrom="paragraph">
                  <wp:posOffset>71120</wp:posOffset>
                </wp:positionV>
                <wp:extent cx="935990" cy="222885"/>
                <wp:effectExtent l="3175" t="1905" r="3810" b="3810"/>
                <wp:wrapNone/>
                <wp:docPr id="198" name="Tekstboks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E27" w:rsidRPr="00F24EA5" w:rsidRDefault="00F81E27" w:rsidP="00F81E27">
                            <w:pP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proofErr w:type="spellStart"/>
                            <w:r w:rsidRPr="00F24EA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ottaka</w:t>
                            </w:r>
                            <w:r w:rsidRPr="00F24EA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kstboks 198" o:spid="_x0000_s1032" type="#_x0000_t202" style="position:absolute;margin-left:-14.2pt;margin-top:5.6pt;width:73.7pt;height:17.55pt;z-index:2517027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" stroked="f">
                <v:textbox style="mso-fit-shape-to-text:t">
                  <w:txbxContent>
                    <w:p w:rsidR="00F81E27" w:rsidRPr="00F24EA5" w:rsidRDefault="00F81E27" w:rsidP="00F81E27">
                      <w:pPr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proofErr w:type="spellStart"/>
                      <w:r w:rsidRPr="00F24EA5">
                        <w:rPr>
                          <w:rFonts w:ascii="Arial" w:hAnsi="Arial" w:cs="Arial"/>
                          <w:sz w:val="18"/>
                          <w:szCs w:val="16"/>
                        </w:rPr>
                        <w:t>M</w:t>
                      </w:r>
                      <w:r>
                        <w:rPr>
                          <w:rFonts w:ascii="Arial" w:hAnsi="Arial" w:cs="Arial"/>
                          <w:sz w:val="18"/>
                          <w:szCs w:val="16"/>
                        </w:rPr>
                        <w:t>ottaka</w:t>
                      </w:r>
                      <w:r w:rsidRPr="00F24EA5">
                        <w:rPr>
                          <w:rFonts w:ascii="Arial" w:hAnsi="Arial" w:cs="Arial"/>
                          <w:sz w:val="18"/>
                          <w:szCs w:val="16"/>
                        </w:rPr>
                        <w:t>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81E27" w:rsidRPr="00C07C91" w:rsidRDefault="00F81E27" w:rsidP="00F81E27"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2B054D4" wp14:editId="31B3222E">
                <wp:simplePos x="0" y="0"/>
                <wp:positionH relativeFrom="column">
                  <wp:posOffset>4514215</wp:posOffset>
                </wp:positionH>
                <wp:positionV relativeFrom="paragraph">
                  <wp:posOffset>136525</wp:posOffset>
                </wp:positionV>
                <wp:extent cx="1666875" cy="234950"/>
                <wp:effectExtent l="0" t="635" r="0" b="2540"/>
                <wp:wrapNone/>
                <wp:docPr id="197" name="Tekstboks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E27" w:rsidRPr="00F24EA5" w:rsidRDefault="00F81E27" w:rsidP="00F81E2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24E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Beløpsgrense per </w:t>
                            </w:r>
                            <w:proofErr w:type="spellStart"/>
                            <w:r w:rsidRPr="00F24E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trekkmnd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boks 197" o:spid="_x0000_s1033" type="#_x0000_t202" style="position:absolute;margin-left:355.45pt;margin-top:10.75pt;width:131.25pt;height:18.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" filled="f" stroked="f">
                <v:textbox>
                  <w:txbxContent>
                    <w:p w:rsidR="00F81E27" w:rsidRPr="00F24EA5" w:rsidRDefault="00F81E27" w:rsidP="00F81E2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24EA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Beløpsgrense per </w:t>
                      </w:r>
                      <w:proofErr w:type="spellStart"/>
                      <w:r w:rsidRPr="00F24EA5">
                        <w:rPr>
                          <w:rFonts w:ascii="Arial" w:hAnsi="Arial" w:cs="Arial"/>
                          <w:sz w:val="18"/>
                          <w:szCs w:val="18"/>
                        </w:rPr>
                        <w:t>trekkmnd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81E27" w:rsidRPr="00C07C91" w:rsidRDefault="00F81E27" w:rsidP="00F81E27"/>
    <w:p w:rsidR="00F81E27" w:rsidRPr="00C07C91" w:rsidRDefault="00F81E27" w:rsidP="00F81E27"/>
    <w:p w:rsidR="00F81E27" w:rsidRPr="00C07C91" w:rsidRDefault="00F81E27" w:rsidP="00F81E27"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40331E65" wp14:editId="0421E0D0">
                <wp:simplePos x="0" y="0"/>
                <wp:positionH relativeFrom="column">
                  <wp:posOffset>4504690</wp:posOffset>
                </wp:positionH>
                <wp:positionV relativeFrom="paragraph">
                  <wp:posOffset>11430</wp:posOffset>
                </wp:positionV>
                <wp:extent cx="1438275" cy="222885"/>
                <wp:effectExtent l="0" t="0" r="0" b="0"/>
                <wp:wrapNone/>
                <wp:docPr id="196" name="Tekstboks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E27" w:rsidRPr="00BD16E3" w:rsidRDefault="00F81E27" w:rsidP="00F81E2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D16E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Kr……………………………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boks 196" o:spid="_x0000_s1034" type="#_x0000_t202" style="position:absolute;margin-left:354.7pt;margin-top:.9pt;width:113.25pt;height:17.5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" filled="f" stroked="f">
                <v:textbox>
                  <w:txbxContent>
                    <w:p w:rsidR="00F81E27" w:rsidRPr="00BD16E3" w:rsidRDefault="00F81E27" w:rsidP="00F81E2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D16E3">
                        <w:rPr>
                          <w:rFonts w:ascii="Arial" w:hAnsi="Arial" w:cs="Arial"/>
                          <w:sz w:val="16"/>
                          <w:szCs w:val="16"/>
                        </w:rPr>
                        <w:t>Kr……………………………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5552" behindDoc="0" locked="0" layoutInCell="1" allowOverlap="1" wp14:anchorId="22BA300E" wp14:editId="5BD24E2B">
                <wp:simplePos x="0" y="0"/>
                <wp:positionH relativeFrom="column">
                  <wp:posOffset>1380490</wp:posOffset>
                </wp:positionH>
                <wp:positionV relativeFrom="paragraph">
                  <wp:posOffset>0</wp:posOffset>
                </wp:positionV>
                <wp:extent cx="2638425" cy="190500"/>
                <wp:effectExtent l="9525" t="6985" r="28575" b="21590"/>
                <wp:wrapNone/>
                <wp:docPr id="344" name="Grupp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8425" cy="190500"/>
                          <a:chOff x="3060" y="12273"/>
                          <a:chExt cx="4155" cy="300"/>
                        </a:xfrm>
                      </wpg:grpSpPr>
                      <wps:wsp>
                        <wps:cNvPr id="34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060" y="12273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450" y="12273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840" y="12273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230" y="12273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620" y="12273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4995" y="12273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385" y="12273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5775" y="12273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6165" y="12273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6540" y="12273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6915" y="12273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e 344" o:spid="_x0000_s1026" style="position:absolute;margin-left:108.7pt;margin-top:0;width:207.75pt;height:15pt;z-index:251735552" coordorigin="3060,12273" coordsize="41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">
                <v:rect id="Rectangle 69" o:spid="_x0000_s1027" style="position:absolute;left:3060;top:1227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at6cQA&#10;AADcAAAADwAAAGRycy9kb3ducmV2LnhtbESPUWvCMBSF3wf+h3AHe5vpnIp2RpHB2GS+WP0Bl+Ta&#10;ljU3JUltt19vBGGPh3POdzirzWAbcSEfascKXsYZCGLtTM2lgtPx43kBIkRkg41jUvBLATbr0cMK&#10;c+N6PtCliKVIEA45KqhibHMpg67IYhi7ljh5Z+ctxiR9KY3HPsFtIydZNpcWa04LFbb0XpH+KTqr&#10;YFYc6k+/m+K+m+i++9Y+W/55pZ4eh+0biEhD/A/f219Gwet0Brcz6Qj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GrenEAAAA3AAAAA8AAAAAAAAAAAAAAAAAmAIAAGRycy9k&#10;b3ducmV2LnhtbFBLBQYAAAAABAAEAPUAAACJAwAAAAA=&#10;">
                  <v:shadow on="t" opacity=".5"/>
                </v:rect>
                <v:rect id="Rectangle 70" o:spid="_x0000_s1028" style="position:absolute;left:3450;top:1227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QznsQA&#10;AADcAAAADwAAAGRycy9kb3ducmV2LnhtbESPUWvCMBSF3wf+h3AHe5vpnBPtjCKDscl8sfoDLsm1&#10;LWtuSpLabr/eCIKPh3POdzjL9WAbcSYfascKXsYZCGLtTM2lguPh83kOIkRkg41jUvBHAdar0cMS&#10;c+N63tO5iKVIEA45KqhibHMpg67IYhi7ljh5J+ctxiR9KY3HPsFtIydZNpMWa04LFbb0UZH+LTqr&#10;4K3Y119+O8VdN9F996N9tvj3Sj09Dpt3EJGGeA/f2t9Gwet0Btcz6QjI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UM57EAAAA3AAAAA8AAAAAAAAAAAAAAAAAmAIAAGRycy9k&#10;b3ducmV2LnhtbFBLBQYAAAAABAAEAPUAAACJAwAAAAA=&#10;">
                  <v:shadow on="t" opacity=".5"/>
                </v:rect>
                <v:rect id="Rectangle 71" o:spid="_x0000_s1029" style="position:absolute;left:3840;top:1227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iWBcUA&#10;AADcAAAADwAAAGRycy9kb3ducmV2LnhtbESPUWvCMBSF3wf+h3CFvc1U59ysRpHBmENf7PYDLsm1&#10;LTY3JUltt1+/CIM9Hs453+Gst4NtxJV8qB0rmE4yEMTamZpLBV+fbw8vIEJENtg4JgXfFGC7Gd2t&#10;MTeu5xNdi1iKBOGQo4IqxjaXMuiKLIaJa4mTd3beYkzSl9J47BPcNnKWZQtpsea0UGFLrxXpS9FZ&#10;BU/FqX73H3M8djPddwfts+WPV+p+POxWICIN8T/8194bBY/zZ7idS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2JYFxQAAANwAAAAPAAAAAAAAAAAAAAAAAJgCAABkcnMv&#10;ZG93bnJldi54bWxQSwUGAAAAAAQABAD1AAAAigMAAAAA&#10;">
                  <v:shadow on="t" opacity=".5"/>
                </v:rect>
                <v:rect id="Rectangle 72" o:spid="_x0000_s1030" style="position:absolute;left:4230;top:1227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cCd8EA&#10;AADcAAAADwAAAGRycy9kb3ducmV2LnhtbERP3WrCMBS+H/gO4QjezdSfiVajyGBsY95YfYBDcmyL&#10;zUlJUtvt6ZeLwS4/vv/dYbCNeJAPtWMFs2kGglg7U3Op4Hp5e16DCBHZYOOYFHxTgMN+9LTD3Lie&#10;z/QoYilSCIccFVQxtrmUQVdkMUxdS5y4m/MWY4K+lMZjn8JtI+dZtpIWa04NFbb0WpG+F51V8FKc&#10;63f/ucRTN9d996V9tvnxSk3Gw3ELItIQ/8V/7g+jYLFMa9OZdAT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HAnfBAAAA3AAAAA8AAAAAAAAAAAAAAAAAmAIAAGRycy9kb3du&#10;cmV2LnhtbFBLBQYAAAAABAAEAPUAAACGAwAAAAA=&#10;">
                  <v:shadow on="t" opacity=".5"/>
                </v:rect>
                <v:rect id="Rectangle 73" o:spid="_x0000_s1031" style="position:absolute;left:4620;top:1227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n7MQA&#10;AADcAAAADwAAAGRycy9kb3ducmV2LnhtbESPUWvCMBSF3wf+h3AF32aqczI7o4gw3Jgv1v2AS3LX&#10;FpubkqS2+uuXwWCPh3POdzjr7WAbcSUfascKZtMMBLF2puZSwdf57fEFRIjIBhvHpOBGAbab0cMa&#10;c+N6PtG1iKVIEA45KqhibHMpg67IYpi6ljh5385bjEn6UhqPfYLbRs6zbCkt1pwWKmxpX5G+FJ1V&#10;8Fyc6oP/WOCxm+u++9Q+W929UpPxsHsFEWmI/+G/9rtR8LRYwe+Zd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Lp+zEAAAA3AAAAA8AAAAAAAAAAAAAAAAAmAIAAGRycy9k&#10;b3ducmV2LnhtbFBLBQYAAAAABAAEAPUAAACJAwAAAAA=&#10;">
                  <v:shadow on="t" opacity=".5"/>
                </v:rect>
                <v:rect id="Rectangle 74" o:spid="_x0000_s1032" style="position:absolute;left:4995;top:1227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iYrMEA&#10;AADcAAAADwAAAGRycy9kb3ducmV2LnhtbERP3WrCMBS+H/gO4QjezVSdotUoMhjbmDdWH+CQHNti&#10;c1KS1HZ7+uVisMuP7393GGwjHuRD7VjBbJqBINbO1FwquF7entcgQkQ22DgmBd8U4LAfPe0wN67n&#10;Mz2KWIoUwiFHBVWMbS5l0BVZDFPXEifu5rzFmKAvpfHYp3DbyHmWraTFmlNDhS29VqTvRWcVLItz&#10;/e4/X/DUzXXffWmfbX68UpPxcNyCiDTEf/Gf+8MoWCzT/HQmHQG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omKzBAAAA3AAAAA8AAAAAAAAAAAAAAAAAmAIAAGRycy9kb3du&#10;cmV2LnhtbFBLBQYAAAAABAAEAPUAAACGAwAAAAA=&#10;">
                  <v:shadow on="t" opacity=".5"/>
                </v:rect>
                <v:rect id="Rectangle 75" o:spid="_x0000_s1033" style="position:absolute;left:5385;top:1227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Q9N8QA&#10;AADcAAAADwAAAGRycy9kb3ducmV2LnhtbESPUWvCMBSF3wf+h3CFvc1Up0M7o4gwpswXO3/AJbm2&#10;Zc1NSVLb7debwWCPh3POdzjr7WAbcSMfascKppMMBLF2puZSweXz7WkJIkRkg41jUvBNAbab0cMa&#10;c+N6PtOtiKVIEA45KqhibHMpg67IYpi4ljh5V+ctxiR9KY3HPsFtI2dZ9iIt1pwWKmxpX5H+Kjqr&#10;YFGc63d/nOOpm+m++9A+W/14pR7Hw+4VRKQh/of/2gej4Hkxhd8z6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kPTfEAAAA3AAAAA8AAAAAAAAAAAAAAAAAmAIAAGRycy9k&#10;b3ducmV2LnhtbFBLBQYAAAAABAAEAPUAAACJAwAAAAA=&#10;">
                  <v:shadow on="t" opacity=".5"/>
                </v:rect>
                <v:rect id="Rectangle 76" o:spid="_x0000_s1034" style="position:absolute;left:5775;top:1227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t3O8IA&#10;AADcAAAADwAAAGRycy9kb3ducmV2LnhtbERP3WrCMBS+H/gO4Qi7m+nKFO2MIoI40Ru7PcAhOWvL&#10;mpOSpLbb0y/CYHfn4/s96+1oW3EjHxrHCp5nGQhi7UzDlYKP98PTEkSIyAZbx6TgmwJsN5OHNRbG&#10;DXylWxkrkUI4FKigjrErpAy6Joth5jrixH06bzEm6CtpPA4p3LYyz7KFtNhwaqixo31N+qvsrYJ5&#10;eW2O/vSClz7XQ3/WPlv9eKUep+PuFUSkMf6L/9xvJs1f5XB/Jl0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C3c7wgAAANwAAAAPAAAAAAAAAAAAAAAAAJgCAABkcnMvZG93&#10;bnJldi54bWxQSwUGAAAAAAQABAD1AAAAhwMAAAAA&#10;">
                  <v:shadow on="t" opacity=".5"/>
                </v:rect>
                <v:rect id="Rectangle 77" o:spid="_x0000_s1035" style="position:absolute;left:6165;top:1227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fSoMIA&#10;AADcAAAADwAAAGRycy9kb3ducmV2LnhtbERP3WrCMBS+H/gO4QjezVTdhlajiCDb2G6sPsAhObbF&#10;5qQkqe329MtgsLvz8f2ezW6wjbiTD7VjBbNpBoJYO1NzqeByPj4uQYSIbLBxTAq+KMBuO3rYYG5c&#10;zye6F7EUKYRDjgqqGNtcyqArshimriVO3NV5izFBX0rjsU/htpHzLHuRFmtODRW2dKhI34rOKngu&#10;TvWrf3/Cz26u++5D+2z17ZWajIf9GkSkIf6L/9xvJs1fLeD3mXSB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R9KgwgAAANwAAAAPAAAAAAAAAAAAAAAAAJgCAABkcnMvZG93&#10;bnJldi54bWxQSwUGAAAAAAQABAD1AAAAhwMAAAAA&#10;">
                  <v:shadow on="t" opacity=".5"/>
                </v:rect>
                <v:rect id="Rectangle 78" o:spid="_x0000_s1036" style="position:absolute;left:6540;top:1227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5K1MIA&#10;AADcAAAADwAAAGRycy9kb3ducmV2LnhtbERP3WrCMBS+F3yHcAbeaTpxMjujyGC4MW/a7QEOybEt&#10;NiclSW3n05vBYHfn4/s92/1oW3ElHxrHCh4XGQhi7UzDlYLvr7f5M4gQkQ22jknBDwXY76aTLebG&#10;DVzQtYyVSCEcclRQx9jlUgZdk8WwcB1x4s7OW4wJ+koaj0MKt61cZtlaWmw4NdTY0WtN+lL2VsFT&#10;WTRH/7HCU7/UQ/+pfba5eaVmD+PhBUSkMf6L/9zvJs3frOD3mXSB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rkrUwgAAANwAAAAPAAAAAAAAAAAAAAAAAJgCAABkcnMvZG93&#10;bnJldi54bWxQSwUGAAAAAAQABAD1AAAAhwMAAAAA&#10;">
                  <v:shadow on="t" opacity=".5"/>
                </v:rect>
                <v:rect id="Rectangle 79" o:spid="_x0000_s1037" style="position:absolute;left:6915;top:1227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LvT8IA&#10;AADcAAAADwAAAGRycy9kb3ducmV2LnhtbERP3WrCMBS+F3yHcAa703SiMjujiCBuzJt2e4BDcmyL&#10;zUlJUtvt6ZfBYHfn4/s92/1oW3EnHxrHCp7mGQhi7UzDlYLPj9PsGUSIyAZbx6TgiwLsd9PJFnPj&#10;Bi7oXsZKpBAOOSqoY+xyKYOuyWKYu444cVfnLcYEfSWNxyGF21YusmwtLTacGmrs6FiTvpW9VbAq&#10;i+bs35Z46Rd66N+1zzbfXqnHh/HwAiLSGP/Ff+5Xk+ZvVvD7TLp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4u9PwgAAANwAAAAPAAAAAAAAAAAAAAAAAJgCAABkcnMvZG93&#10;bnJldi54bWxQSwUGAAAAAAQABAD1AAAAhwMAAAAA&#10;">
                  <v:shadow on="t" opacity=".5"/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2E0DB398" wp14:editId="5EAF9E3E">
                <wp:simplePos x="0" y="0"/>
                <wp:positionH relativeFrom="column">
                  <wp:posOffset>-172085</wp:posOffset>
                </wp:positionH>
                <wp:positionV relativeFrom="paragraph">
                  <wp:posOffset>0</wp:posOffset>
                </wp:positionV>
                <wp:extent cx="1114425" cy="226060"/>
                <wp:effectExtent l="0" t="0" r="0" b="0"/>
                <wp:wrapNone/>
                <wp:docPr id="343" name="Tekstboks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E27" w:rsidRPr="00130341" w:rsidRDefault="00F81E27" w:rsidP="00F81E2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303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ottaka</w:t>
                            </w:r>
                            <w:r w:rsidRPr="001303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rs</w:t>
                            </w:r>
                            <w:proofErr w:type="spellEnd"/>
                            <w:r w:rsidRPr="001303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konto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boks 343" o:spid="_x0000_s1035" type="#_x0000_t202" style="position:absolute;margin-left:-13.55pt;margin-top:0;width:87.75pt;height:17.8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" filled="f" stroked="f">
                <v:textbox>
                  <w:txbxContent>
                    <w:p w:rsidR="00F81E27" w:rsidRPr="00130341" w:rsidRDefault="00F81E27" w:rsidP="00F81E2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130341">
                        <w:rPr>
                          <w:rFonts w:ascii="Arial" w:hAnsi="Arial" w:cs="Arial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ottaka</w:t>
                      </w:r>
                      <w:r w:rsidRPr="00130341">
                        <w:rPr>
                          <w:rFonts w:ascii="Arial" w:hAnsi="Arial" w:cs="Arial"/>
                          <w:sz w:val="18"/>
                          <w:szCs w:val="18"/>
                        </w:rPr>
                        <w:t>rs</w:t>
                      </w:r>
                      <w:proofErr w:type="spellEnd"/>
                      <w:r w:rsidRPr="0013034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konto</w:t>
                      </w:r>
                    </w:p>
                  </w:txbxContent>
                </v:textbox>
              </v:shape>
            </w:pict>
          </mc:Fallback>
        </mc:AlternateContent>
      </w:r>
    </w:p>
    <w:p w:rsidR="00F81E27" w:rsidRPr="00C07C91" w:rsidRDefault="00F81E27" w:rsidP="00F81E27"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12568A11" wp14:editId="1CFB63FA">
                <wp:simplePos x="0" y="0"/>
                <wp:positionH relativeFrom="column">
                  <wp:posOffset>4809490</wp:posOffset>
                </wp:positionH>
                <wp:positionV relativeFrom="paragraph">
                  <wp:posOffset>100965</wp:posOffset>
                </wp:positionV>
                <wp:extent cx="1705610" cy="335280"/>
                <wp:effectExtent l="0" t="0" r="0" b="1270"/>
                <wp:wrapNone/>
                <wp:docPr id="342" name="Tekstboks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561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E27" w:rsidRPr="00F24EA5" w:rsidRDefault="00F81E27" w:rsidP="00F81E27">
                            <w:pP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E</w:t>
                            </w:r>
                            <w:r w:rsidRPr="00F24EA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g</w:t>
                            </w:r>
                            <w:proofErr w:type="spellEnd"/>
                            <w:r w:rsidRPr="00F24EA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4EA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ønsk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j</w:t>
                            </w:r>
                            <w:r w:rsidRPr="00F24EA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er</w:t>
                            </w:r>
                            <w:proofErr w:type="spellEnd"/>
                            <w:r w:rsidRPr="00F24EA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4EA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ikk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j</w:t>
                            </w:r>
                            <w:r w:rsidRPr="00F24EA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e</w:t>
                            </w:r>
                            <w:proofErr w:type="spellEnd"/>
                            <w:r w:rsidRPr="00F24EA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å motta</w:t>
                            </w:r>
                          </w:p>
                          <w:p w:rsidR="00F81E27" w:rsidRPr="00F24EA5" w:rsidRDefault="00F81E27" w:rsidP="00F81E27">
                            <w:pP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varsel i forkant av betalinga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boks 342" o:spid="_x0000_s1036" type="#_x0000_t202" style="position:absolute;margin-left:378.7pt;margin-top:7.95pt;width:134.3pt;height:26.4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" filled="f" stroked="f">
                <v:textbox>
                  <w:txbxContent>
                    <w:p w:rsidR="00F81E27" w:rsidRPr="00F24EA5" w:rsidRDefault="00F81E27" w:rsidP="00F81E27">
                      <w:pPr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6"/>
                        </w:rPr>
                        <w:t>E</w:t>
                      </w:r>
                      <w:r w:rsidRPr="00F24EA5">
                        <w:rPr>
                          <w:rFonts w:ascii="Arial" w:hAnsi="Arial" w:cs="Arial"/>
                          <w:sz w:val="18"/>
                          <w:szCs w:val="16"/>
                        </w:rPr>
                        <w:t>g</w:t>
                      </w:r>
                      <w:proofErr w:type="spellEnd"/>
                      <w:r w:rsidRPr="00F24EA5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</w:t>
                      </w:r>
                      <w:proofErr w:type="spellStart"/>
                      <w:r w:rsidRPr="00F24EA5">
                        <w:rPr>
                          <w:rFonts w:ascii="Arial" w:hAnsi="Arial" w:cs="Arial"/>
                          <w:sz w:val="18"/>
                          <w:szCs w:val="16"/>
                        </w:rPr>
                        <w:t>ønsk</w:t>
                      </w:r>
                      <w:r>
                        <w:rPr>
                          <w:rFonts w:ascii="Arial" w:hAnsi="Arial" w:cs="Arial"/>
                          <w:sz w:val="18"/>
                          <w:szCs w:val="16"/>
                        </w:rPr>
                        <w:t>j</w:t>
                      </w:r>
                      <w:r w:rsidRPr="00F24EA5">
                        <w:rPr>
                          <w:rFonts w:ascii="Arial" w:hAnsi="Arial" w:cs="Arial"/>
                          <w:sz w:val="18"/>
                          <w:szCs w:val="16"/>
                        </w:rPr>
                        <w:t>er</w:t>
                      </w:r>
                      <w:proofErr w:type="spellEnd"/>
                      <w:r w:rsidRPr="00F24EA5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</w:t>
                      </w:r>
                      <w:proofErr w:type="spellStart"/>
                      <w:r w:rsidRPr="00F24EA5">
                        <w:rPr>
                          <w:rFonts w:ascii="Arial" w:hAnsi="Arial" w:cs="Arial"/>
                          <w:sz w:val="18"/>
                          <w:szCs w:val="16"/>
                        </w:rPr>
                        <w:t>ikk</w:t>
                      </w:r>
                      <w:r>
                        <w:rPr>
                          <w:rFonts w:ascii="Arial" w:hAnsi="Arial" w:cs="Arial"/>
                          <w:sz w:val="18"/>
                          <w:szCs w:val="16"/>
                        </w:rPr>
                        <w:t>j</w:t>
                      </w:r>
                      <w:r w:rsidRPr="00F24EA5">
                        <w:rPr>
                          <w:rFonts w:ascii="Arial" w:hAnsi="Arial" w:cs="Arial"/>
                          <w:sz w:val="18"/>
                          <w:szCs w:val="16"/>
                        </w:rPr>
                        <w:t>e</w:t>
                      </w:r>
                      <w:proofErr w:type="spellEnd"/>
                      <w:r w:rsidRPr="00F24EA5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å motta</w:t>
                      </w:r>
                    </w:p>
                    <w:p w:rsidR="00F81E27" w:rsidRPr="00F24EA5" w:rsidRDefault="00F81E27" w:rsidP="00F81E27">
                      <w:pPr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varsel i forkant av betalinga</w:t>
                      </w:r>
                    </w:p>
                  </w:txbxContent>
                </v:textbox>
              </v:shape>
            </w:pict>
          </mc:Fallback>
        </mc:AlternateContent>
      </w:r>
    </w:p>
    <w:p w:rsidR="00F81E27" w:rsidRDefault="00F81E27" w:rsidP="00F81E27"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3373154" wp14:editId="276C569B">
                <wp:simplePos x="0" y="0"/>
                <wp:positionH relativeFrom="column">
                  <wp:posOffset>4606290</wp:posOffset>
                </wp:positionH>
                <wp:positionV relativeFrom="paragraph">
                  <wp:posOffset>73025</wp:posOffset>
                </wp:positionV>
                <wp:extent cx="107950" cy="107950"/>
                <wp:effectExtent l="6350" t="10160" r="28575" b="24765"/>
                <wp:wrapNone/>
                <wp:docPr id="341" name="Rektangel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341" o:spid="_x0000_s1026" style="position:absolute;margin-left:362.7pt;margin-top:5.75pt;width:8.5pt;height:8.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">
                <v:shadow on="t" color="black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4048" behindDoc="0" locked="0" layoutInCell="1" allowOverlap="1" wp14:anchorId="02435227" wp14:editId="6BB34D79">
                <wp:simplePos x="0" y="0"/>
                <wp:positionH relativeFrom="column">
                  <wp:posOffset>1390015</wp:posOffset>
                </wp:positionH>
                <wp:positionV relativeFrom="paragraph">
                  <wp:posOffset>73025</wp:posOffset>
                </wp:positionV>
                <wp:extent cx="2638425" cy="190500"/>
                <wp:effectExtent l="9525" t="10160" r="28575" b="27940"/>
                <wp:wrapNone/>
                <wp:docPr id="327" name="Grup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8425" cy="190500"/>
                          <a:chOff x="3060" y="12273"/>
                          <a:chExt cx="4155" cy="300"/>
                        </a:xfrm>
                      </wpg:grpSpPr>
                      <wps:wsp>
                        <wps:cNvPr id="32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060" y="12273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450" y="12273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840" y="12273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230" y="12273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620" y="12273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995" y="12273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385" y="12273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775" y="12273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165" y="12273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540" y="12273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915" y="12273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e 327" o:spid="_x0000_s1026" style="position:absolute;margin-left:109.45pt;margin-top:5.75pt;width:207.75pt;height:15pt;z-index:251714048" coordorigin="3060,12273" coordsize="41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">
                <v:rect id="Rectangle 21" o:spid="_x0000_s1027" style="position:absolute;left:3060;top:1227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jn18EA&#10;AADcAAAADwAAAGRycy9kb3ducmV2LnhtbERP3WrCMBS+H/gO4Qi7m6ndD1qNIsLYxnZj9QEOybEt&#10;NiclSW316ZeLwS4/vv/1drStuJIPjWMF81kGglg703Cl4HR8f1qACBHZYOuYFNwowHYzeVhjYdzA&#10;B7qWsRIphEOBCuoYu0LKoGuyGGauI07c2XmLMUFfSeNxSOG2lXmWvUmLDaeGGjva16QvZW8VvJaH&#10;5sN/veBPn+uh/9Y+W969Uo/TcbcCEWmM/+I/96dR8JyntelMOgJ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Y59fBAAAA3AAAAA8AAAAAAAAAAAAAAAAAmAIAAGRycy9kb3du&#10;cmV2LnhtbFBLBQYAAAAABAAEAPUAAACGAwAAAAA=&#10;">
                  <v:shadow on="t" opacity=".5"/>
                </v:rect>
                <v:rect id="Rectangle 22" o:spid="_x0000_s1028" style="position:absolute;left:3450;top:1227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vYl8UA&#10;AADcAAAADwAAAGRycy9kb3ducmV2LnhtbESPzWrDMBCE74W+g9hCb42cn4bEjRJCoLShucTJAyzS&#10;xja1VkaSY7dPHwUKPQ4z8w2z2gy2EVfyoXasYDzKQBBrZ2ouFZxP7y8LECEiG2wck4IfCrBZPz6s&#10;MDeu5yNdi1iKBOGQo4IqxjaXMuiKLIaRa4mTd3HeYkzSl9J47BPcNnKSZXNpsea0UGFLu4r0d9FZ&#10;Ba/Fsf7w+xkeuonuuy/ts+WvV+r5adi+gYg0xP/wX/vTKJhOx3A/k4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e9iXxQAAANwAAAAPAAAAAAAAAAAAAAAAAJgCAABkcnMv&#10;ZG93bnJldi54bWxQSwUGAAAAAAQABAD1AAAAigMAAAAA&#10;">
                  <v:shadow on="t" opacity=".5"/>
                </v:rect>
                <v:rect id="Rectangle 23" o:spid="_x0000_s1029" style="position:absolute;left:3840;top:1227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lG4MUA&#10;AADcAAAADwAAAGRycy9kb3ducmV2LnhtbESPUWvCMBSF3wf7D+EOfJup1Q3tjCKCbGN7sfoDLsld&#10;W2xuSpLabr/eDAZ7PJxzvsNZb0fbiiv50DhWMJtmIIi1Mw1XCs6nw+MSRIjIBlvHpOCbAmw393dr&#10;LIwb+EjXMlYiQTgUqKCOsSukDLomi2HqOuLkfTlvMSbpK2k8DgluW5ln2bO02HBaqLGjfU36UvZW&#10;wVN5bF79+wI/+1wP/Yf22erHKzV5GHcvICKN8T/8134zCubzHH7Pp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qUbgxQAAANwAAAAPAAAAAAAAAAAAAAAAAJgCAABkcnMv&#10;ZG93bnJldi54bWxQSwUGAAAAAAQABAD1AAAAigMAAAAA&#10;">
                  <v:shadow on="t" opacity=".5"/>
                </v:rect>
                <v:rect id="Rectangle 24" o:spid="_x0000_s1030" style="position:absolute;left:4230;top:1227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Xje8UA&#10;AADcAAAADwAAAGRycy9kb3ducmV2LnhtbESPUWvCMBSF3wf7D+EOfJup1g3tjCKCbGN7sfoDLsld&#10;W2xuSpLabr/eDAZ7PJxzvsNZb0fbiiv50DhWMJtmIIi1Mw1XCs6nw+MSRIjIBlvHpOCbAmw393dr&#10;LIwb+EjXMlYiQTgUqKCOsSukDLomi2HqOuLkfTlvMSbpK2k8DgluWznPsmdpseG0UGNH+5r0peyt&#10;gqfy2Lz69wV+9nM99B/aZ6sfr9TkYdy9gIg0xv/wX/vNKMjzHH7Pp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5eN7xQAAANwAAAAPAAAAAAAAAAAAAAAAAJgCAABkcnMv&#10;ZG93bnJldi54bWxQSwUGAAAAAAQABAD1AAAAigMAAAAA&#10;">
                  <v:shadow on="t" opacity=".5"/>
                </v:rect>
                <v:rect id="Rectangle 25" o:spid="_x0000_s1031" style="position:absolute;left:4620;top:1227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x7D8QA&#10;AADcAAAADwAAAGRycy9kb3ducmV2LnhtbESPUWvCMBSF3wf+h3AHe5vp1Il2RpHBmDJfrP6AS3Jt&#10;y5qbkqS22683wmCPh3POdzirzWAbcSUfascKXsYZCGLtTM2lgvPp43kBIkRkg41jUvBDATbr0cMK&#10;c+N6PtK1iKVIEA45KqhibHMpg67IYhi7ljh5F+ctxiR9KY3HPsFtIydZNpcWa04LFbb0XpH+Ljqr&#10;4LU41p9+P8NDN9F996V9tvz1Sj09Dts3EJGG+B/+a++Mgul0Bvcz6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Mew/EAAAA3AAAAA8AAAAAAAAAAAAAAAAAmAIAAGRycy9k&#10;b3ducmV2LnhtbFBLBQYAAAAABAAEAPUAAACJAwAAAAA=&#10;">
                  <v:shadow on="t" opacity=".5"/>
                </v:rect>
                <v:rect id="Rectangle 26" o:spid="_x0000_s1032" style="position:absolute;left:4995;top:1227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elMQA&#10;AADcAAAADwAAAGRycy9kb3ducmV2LnhtbESPUWvCMBSF3wX/Q7iDvc10OkU7o8hgbDJfrP6AS3Jt&#10;y5qbkqS22683g4GPh3POdzjr7WAbcSUfascKnicZCGLtTM2lgvPp/WkJIkRkg41jUvBDAbab8WiN&#10;uXE9H+laxFIkCIccFVQxtrmUQVdkMUxcS5y8i/MWY5K+lMZjn+C2kdMsW0iLNaeFClt6q0h/F51V&#10;MC+O9Yffv+Chm+q++9I+W/16pR4fht0riEhDvIf/259GwWw2h78z6Qj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A3pTEAAAA3AAAAA8AAAAAAAAAAAAAAAAAmAIAAGRycy9k&#10;b3ducmV2LnhtbFBLBQYAAAAABAAEAPUAAACJAwAAAAA=&#10;">
                  <v:shadow on="t" opacity=".5"/>
                </v:rect>
                <v:rect id="Rectangle 27" o:spid="_x0000_s1033" style="position:absolute;left:5385;top:1227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A48QA&#10;AADcAAAADwAAAGRycy9kb3ducmV2LnhtbESPUWvCMBSF3wf+h3AHe5vp1Il2RpHBmDJfrP6AS3Jt&#10;y5qbkqS22683g4GPh3POdzirzWAbcSUfascKXsYZCGLtTM2lgvPp43kBIkRkg41jUvBDATbr0cMK&#10;c+N6PtK1iKVIEA45KqhibHMpg67IYhi7ljh5F+ctxiR9KY3HPsFtIydZNpcWa04LFbb0XpH+Ljqr&#10;4LU41p9+P8NDN9F996V9tvz1Sj09Dts3EJGGeA//t3dGwXQ6h78z6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SQOPEAAAA3AAAAA8AAAAAAAAAAAAAAAAAmAIAAGRycy9k&#10;b3ducmV2LnhtbFBLBQYAAAAABAAEAPUAAACJAwAAAAA=&#10;">
                  <v:shadow on="t" opacity=".5"/>
                </v:rect>
                <v:rect id="Rectangle 28" o:spid="_x0000_s1034" style="position:absolute;left:5775;top:1227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7leMUA&#10;AADcAAAADwAAAGRycy9kb3ducmV2LnhtbESPUWvCMBSF3wf+h3CFvc1U3dysRpHBmENf7PYDLsm1&#10;LTY3JUltt1+/CIM9Hs453+Gst4NtxJV8qB0rmE4yEMTamZpLBV+fbw8vIEJENtg4JgXfFGC7Gd2t&#10;MTeu5xNdi1iKBOGQo4IqxjaXMuiKLIaJa4mTd3beYkzSl9J47BPcNnKWZQtpsea0UGFLrxXpS9FZ&#10;BU/FqX73H4947Ga67w7aZ8sfr9T9eNitQEQa4n/4r703CubzZ7idS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3uV4xQAAANwAAAAPAAAAAAAAAAAAAAAAAJgCAABkcnMv&#10;ZG93bnJldi54bWxQSwUGAAAAAAQABAD1AAAAigMAAAAA&#10;">
                  <v:shadow on="t" opacity=".5"/>
                </v:rect>
                <v:rect id="Rectangle 29" o:spid="_x0000_s1035" style="position:absolute;left:6165;top:1227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FxCsEA&#10;AADcAAAADwAAAGRycy9kb3ducmV2LnhtbERPS2rDMBDdB3oHMYHuEjlfGjdKKIXSlGRjpwcYpIlt&#10;ao2MJMduT18tCl0+3n9/HG0r7uRD41jBYp6BINbONFwp+Ly+zZ5AhIhssHVMCr4pwPHwMNljbtzA&#10;Bd3LWIkUwiFHBXWMXS5l0DVZDHPXESfu5rzFmKCvpPE4pHDbymWWbaXFhlNDjR291qS/yt4q2JRF&#10;8+4/1njpl3roz9pnux+v1ON0fHkGEWmM/+I/98koWK3S2nQmHQF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cQrBAAAA3AAAAA8AAAAAAAAAAAAAAAAAmAIAAGRycy9kb3du&#10;cmV2LnhtbFBLBQYAAAAABAAEAPUAAACGAwAAAAA=&#10;">
                  <v:shadow on="t" opacity=".5"/>
                </v:rect>
                <v:rect id="Rectangle 30" o:spid="_x0000_s1036" style="position:absolute;left:6540;top:1227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3UkcQA&#10;AADcAAAADwAAAGRycy9kb3ducmV2LnhtbESPUWvCMBSF3wf+h3CFvc106kSrUcZgbDJfrP6AS3Jt&#10;y5qbkqS22683wmCPh3POdzib3WAbcSUfascKnicZCGLtTM2lgvPp/WkJIkRkg41jUvBDAXbb0cMG&#10;c+N6PtK1iKVIEA45KqhibHMpg67IYpi4ljh5F+ctxiR9KY3HPsFtI6dZtpAWa04LFbb0VpH+Ljqr&#10;4KU41h9+P8dDN9V996V9tvr1Sj2Oh9c1iEhD/A//tT+NgtlsBfcz6QjI7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N1JHEAAAA3AAAAA8AAAAAAAAAAAAAAAAAmAIAAGRycy9k&#10;b3ducmV2LnhtbFBLBQYAAAAABAAEAPUAAACJAwAAAAA=&#10;">
                  <v:shadow on="t" opacity=".5"/>
                </v:rect>
                <v:rect id="Rectangle 31" o:spid="_x0000_s1037" style="position:absolute;left:6915;top:1227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OccEA&#10;AADcAAAADwAAAGRycy9kb3ducmV2LnhtbERP3WrCMBS+H/gO4QjezdSfiVajyGBsY95YfYBDcmyL&#10;zUlJUtvt6ZeLwS4/vv/dYbCNeJAPtWMFs2kGglg7U3Op4Hp5e16DCBHZYOOYFHxTgMN+9LTD3Lie&#10;z/QoYilSCIccFVQxtrmUQVdkMUxdS5y4m/MWY4K+lMZjn8JtI+dZtpIWa04NFbb0WpG+F51V8FKc&#10;63f/ucRTN9d996V9tvnxSk3Gw3ELItIQ/8V/7g+jYLFM89OZdAT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xDnHBAAAA3AAAAA8AAAAAAAAAAAAAAAAAmAIAAGRycy9kb3du&#10;cmV2LnhtbFBLBQYAAAAABAAEAPUAAACGAwAAAAA=&#10;">
                  <v:shadow on="t" opacity=".5"/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8B01AB6" wp14:editId="76FD9D58">
                <wp:simplePos x="0" y="0"/>
                <wp:positionH relativeFrom="column">
                  <wp:posOffset>-170815</wp:posOffset>
                </wp:positionH>
                <wp:positionV relativeFrom="paragraph">
                  <wp:posOffset>73025</wp:posOffset>
                </wp:positionV>
                <wp:extent cx="1485900" cy="190500"/>
                <wp:effectExtent l="1270" t="635" r="0" b="0"/>
                <wp:wrapNone/>
                <wp:docPr id="326" name="Tekstboks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E27" w:rsidRPr="00BD16E3" w:rsidRDefault="00F81E27" w:rsidP="00F81E27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D16E3">
                              <w:rPr>
                                <w:rFonts w:ascii="Arial" w:hAnsi="Arial" w:cs="Arial"/>
                                <w:sz w:val="18"/>
                              </w:rPr>
                              <w:t>Belast mitt kontonummer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boks 326" o:spid="_x0000_s1037" type="#_x0000_t202" style="position:absolute;margin-left:-13.45pt;margin-top:5.75pt;width:117pt;height:1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GySuwIAAMU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" filled="f" stroked="f">
                <v:textbox>
                  <w:txbxContent>
                    <w:p w:rsidR="00F81E27" w:rsidRPr="00BD16E3" w:rsidRDefault="00F81E27" w:rsidP="00F81E27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BD16E3">
                        <w:rPr>
                          <w:rFonts w:ascii="Arial" w:hAnsi="Arial" w:cs="Arial"/>
                          <w:sz w:val="18"/>
                        </w:rPr>
                        <w:t>Belast mitt kontonummer</w:t>
                      </w:r>
                    </w:p>
                  </w:txbxContent>
                </v:textbox>
              </v:shape>
            </w:pict>
          </mc:Fallback>
        </mc:AlternateContent>
      </w:r>
    </w:p>
    <w:p w:rsidR="00F81E27" w:rsidRDefault="00F81E27" w:rsidP="00F81E27"/>
    <w:p w:rsidR="00F81E27" w:rsidRPr="00C07C91" w:rsidRDefault="00F81E27" w:rsidP="00F81E27">
      <w:pPr>
        <w:ind w:left="-284"/>
      </w:pPr>
    </w:p>
    <w:p w:rsidR="00F81E27" w:rsidRDefault="007269CB" w:rsidP="00F81E27">
      <w:pPr>
        <w:ind w:left="-284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4829D42C" wp14:editId="07BD6604">
                <wp:simplePos x="0" y="0"/>
                <wp:positionH relativeFrom="column">
                  <wp:posOffset>161925</wp:posOffset>
                </wp:positionH>
                <wp:positionV relativeFrom="paragraph">
                  <wp:posOffset>88265</wp:posOffset>
                </wp:positionV>
                <wp:extent cx="190500" cy="190500"/>
                <wp:effectExtent l="0" t="0" r="57150" b="57150"/>
                <wp:wrapNone/>
                <wp:docPr id="84" name="Rektangel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84" o:spid="_x0000_s1026" style="position:absolute;margin-left:12.75pt;margin-top:6.95pt;width:15pt;height:1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">
                <v:shadow on="t" opacity=".5"/>
              </v:rect>
            </w:pict>
          </mc:Fallback>
        </mc:AlternateContent>
      </w:r>
      <w:r w:rsidR="00F81E27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52E3F5E3" wp14:editId="0E5CE2FB">
                <wp:simplePos x="0" y="0"/>
                <wp:positionH relativeFrom="column">
                  <wp:posOffset>5533390</wp:posOffset>
                </wp:positionH>
                <wp:positionV relativeFrom="paragraph">
                  <wp:posOffset>77470</wp:posOffset>
                </wp:positionV>
                <wp:extent cx="190500" cy="190500"/>
                <wp:effectExtent l="9525" t="5080" r="28575" b="23495"/>
                <wp:wrapNone/>
                <wp:docPr id="325" name="Rektangel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325" o:spid="_x0000_s1026" style="position:absolute;margin-left:435.7pt;margin-top:6.1pt;width:15pt;height:1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">
                <v:shadow on="t" opacity=".5"/>
              </v:rect>
            </w:pict>
          </mc:Fallback>
        </mc:AlternateContent>
      </w:r>
      <w:r w:rsidR="00F81E27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1C7C5EAC" wp14:editId="6A48BBC2">
                <wp:simplePos x="0" y="0"/>
                <wp:positionH relativeFrom="column">
                  <wp:posOffset>3085465</wp:posOffset>
                </wp:positionH>
                <wp:positionV relativeFrom="paragraph">
                  <wp:posOffset>86995</wp:posOffset>
                </wp:positionV>
                <wp:extent cx="190500" cy="190500"/>
                <wp:effectExtent l="9525" t="5080" r="28575" b="23495"/>
                <wp:wrapNone/>
                <wp:docPr id="324" name="Rektangel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324" o:spid="_x0000_s1026" style="position:absolute;margin-left:242.95pt;margin-top:6.85pt;width:15pt;height:1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">
                <v:shadow on="t" opacity=".5"/>
              </v:rect>
            </w:pict>
          </mc:Fallback>
        </mc:AlternateContent>
      </w:r>
      <w:r w:rsidR="00F81E27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0357E210" wp14:editId="5D883875">
                <wp:simplePos x="0" y="0"/>
                <wp:positionH relativeFrom="column">
                  <wp:posOffset>3580765</wp:posOffset>
                </wp:positionH>
                <wp:positionV relativeFrom="paragraph">
                  <wp:posOffset>86995</wp:posOffset>
                </wp:positionV>
                <wp:extent cx="190500" cy="190500"/>
                <wp:effectExtent l="9525" t="5080" r="28575" b="23495"/>
                <wp:wrapNone/>
                <wp:docPr id="323" name="Rektangel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323" o:spid="_x0000_s1026" style="position:absolute;margin-left:281.95pt;margin-top:6.85pt;width:15pt;height:1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">
                <v:shadow on="t" opacity=".5"/>
              </v:rect>
            </w:pict>
          </mc:Fallback>
        </mc:AlternateContent>
      </w:r>
      <w:r w:rsidR="00F81E27"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4DEAC6A1" wp14:editId="42D2FE6E">
                <wp:simplePos x="0" y="0"/>
                <wp:positionH relativeFrom="column">
                  <wp:posOffset>3333115</wp:posOffset>
                </wp:positionH>
                <wp:positionV relativeFrom="paragraph">
                  <wp:posOffset>86995</wp:posOffset>
                </wp:positionV>
                <wp:extent cx="190500" cy="190500"/>
                <wp:effectExtent l="9525" t="5080" r="28575" b="23495"/>
                <wp:wrapNone/>
                <wp:docPr id="322" name="Rektangel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322" o:spid="_x0000_s1026" style="position:absolute;margin-left:262.45pt;margin-top:6.85pt;width:15pt;height:1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">
                <v:shadow on="t" opacity=".5"/>
              </v:rect>
            </w:pict>
          </mc:Fallback>
        </mc:AlternateContent>
      </w:r>
      <w:r w:rsidR="00F81E27">
        <w:rPr>
          <w:noProof/>
        </w:rPr>
        <mc:AlternateContent>
          <mc:Choice Requires="wpg">
            <w:drawing>
              <wp:anchor distT="0" distB="0" distL="114300" distR="114300" simplePos="0" relativeHeight="251719168" behindDoc="0" locked="0" layoutInCell="1" allowOverlap="1" wp14:anchorId="3377AA0A" wp14:editId="10C30093">
                <wp:simplePos x="0" y="0"/>
                <wp:positionH relativeFrom="column">
                  <wp:posOffset>389890</wp:posOffset>
                </wp:positionH>
                <wp:positionV relativeFrom="paragraph">
                  <wp:posOffset>86995</wp:posOffset>
                </wp:positionV>
                <wp:extent cx="2638425" cy="190500"/>
                <wp:effectExtent l="9525" t="5080" r="28575" b="23495"/>
                <wp:wrapNone/>
                <wp:docPr id="86" name="Grup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8425" cy="190500"/>
                          <a:chOff x="3060" y="12273"/>
                          <a:chExt cx="4155" cy="300"/>
                        </a:xfrm>
                      </wpg:grpSpPr>
                      <wps:wsp>
                        <wps:cNvPr id="8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060" y="12273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450" y="12273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840" y="12273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4230" y="12273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4620" y="12273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4995" y="12273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5385" y="12273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775" y="12273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6165" y="12273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6540" y="12273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6915" y="12273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e 86" o:spid="_x0000_s1026" style="position:absolute;margin-left:30.7pt;margin-top:6.85pt;width:207.75pt;height:15pt;z-index:251719168" coordorigin="3060,12273" coordsize="41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">
                <v:rect id="Rectangle 42" o:spid="_x0000_s1027" style="position:absolute;left:3060;top:1227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qPHMQA&#10;AADbAAAADwAAAGRycy9kb3ducmV2LnhtbESPUWvCMBSF3wX/Q7jC3jRVNqedUWQw5nAvdvsBl+Ta&#10;ljU3JUlt569fBoKPh3POdzib3WAbcSEfascK5rMMBLF2puZSwffX23QFIkRkg41jUvBLAXbb8WiD&#10;uXE9n+hSxFIkCIccFVQxtrmUQVdkMcxcS5y8s/MWY5K+lMZjn+C2kYssW0qLNaeFClt6rUj/FJ1V&#10;8FSc6nf/8Yif3UL33VH7bH31Sj1Mhv0LiEhDvIdv7YNRsHqG/y/p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ajxzEAAAA2wAAAA8AAAAAAAAAAAAAAAAAmAIAAGRycy9k&#10;b3ducmV2LnhtbFBLBQYAAAAABAAEAPUAAACJAwAAAAA=&#10;">
                  <v:shadow on="t" opacity=".5"/>
                </v:rect>
                <v:rect id="Rectangle 43" o:spid="_x0000_s1028" style="position:absolute;left:3450;top:1227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UbbsAA&#10;AADbAAAADwAAAGRycy9kb3ducmV2LnhtbERP3WrCMBS+H+wdwhl4N9PJHFqNMgZjirux+gCH5NgW&#10;m5OSpLb69OZC8PLj+1+uB9uIC/lQO1bwMc5AEGtnai4VHA+/7zMQISIbbByTgisFWK9eX5aYG9fz&#10;ni5FLEUK4ZCjgirGNpcy6IoshrFriRN3ct5iTNCX0njsU7ht5CTLvqTFmlNDhS39VKTPRWcVTIt9&#10;/ee3n/jfTXTf7bTP5jev1Oht+F6AiDTEp/jh3hgFszQ2fUk/QK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AUbbsAAAADbAAAADwAAAAAAAAAAAAAAAACYAgAAZHJzL2Rvd25y&#10;ZXYueG1sUEsFBgAAAAAEAAQA9QAAAIUDAAAAAA==&#10;">
                  <v:shadow on="t" opacity=".5"/>
                </v:rect>
                <v:rect id="Rectangle 44" o:spid="_x0000_s1029" style="position:absolute;left:3840;top:1227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m+9cMA&#10;AADbAAAADwAAAGRycy9kb3ducmV2LnhtbESPUWvCMBSF3wf7D+EOfJupokM7o4gwNnEv7fYDLsld&#10;W2xuSpLazl9vhMEeD+ec73A2u9G24kI+NI4VzKYZCGLtTMOVgu+vt+cViBCRDbaOScEvBdhtHx82&#10;mBs3cEGXMlYiQTjkqKCOsculDLomi2HqOuLk/ThvMSbpK2k8DgluWznPshdpseG0UGNHh5r0ueyt&#10;gmVZNO/+uMDPfq6H/qR9tr56pSZP4/4VRKQx/of/2h9GwWoN9y/pB8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m+9cMAAADbAAAADwAAAAAAAAAAAAAAAACYAgAAZHJzL2Rv&#10;d25yZXYueG1sUEsFBgAAAAAEAAQA9QAAAIgDAAAAAA==&#10;">
                  <v:shadow on="t" opacity=".5"/>
                </v:rect>
                <v:rect id="Rectangle 45" o:spid="_x0000_s1030" style="position:absolute;left:4230;top:1227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qBtcEA&#10;AADbAAAADwAAAGRycy9kb3ducmV2LnhtbERP3WrCMBS+F3yHcITdaao4mZ1pEUHcmDd2e4BDctaW&#10;NSclSW23p18uBrv8+P4P5WQ7cScfWscK1qsMBLF2puVawcf7efkEIkRkg51jUvBNAcpiPjtgbtzI&#10;N7pXsRYphEOOCpoY+1zKoBuyGFauJ07cp/MWY4K+lsbjmMJtJzdZtpMWW04NDfZ0akh/VYNV8Fjd&#10;2ot/3eJ12OhxeNM+2/94pR4W0/EZRKQp/ov/3C9GwT6tT1/SD5D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qgbXBAAAA2wAAAA8AAAAAAAAAAAAAAAAAmAIAAGRycy9kb3du&#10;cmV2LnhtbFBLBQYAAAAABAAEAPUAAACGAwAAAAA=&#10;">
                  <v:shadow on="t" opacity=".5"/>
                </v:rect>
                <v:rect id="Rectangle 46" o:spid="_x0000_s1031" style="position:absolute;left:4620;top:1227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YkLsMA&#10;AADbAAAADwAAAGRycy9kb3ducmV2LnhtbESPUWvCMBSF34X9h3AHvmmqOJmdUUQYc8wXu/2AS3Jt&#10;i81NSVJb9+uXgeDj4ZzzHc56O9hGXMmH2rGC2TQDQaydqblU8PP9PnkFESKywcYxKbhRgO3mabTG&#10;3LieT3QtYikShEOOCqoY21zKoCuyGKauJU7e2XmLMUlfSuOxT3DbyHmWLaXFmtNChS3tK9KXorMK&#10;XopT/eE/F3js5rrvvrTPVr9eqfHzsHsDEWmIj/C9fTAKVjP4/5J+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YkLsMAAADbAAAADwAAAAAAAAAAAAAAAACYAgAAZHJzL2Rv&#10;d25yZXYueG1sUEsFBgAAAAAEAAQA9QAAAIgDAAAAAA==&#10;">
                  <v:shadow on="t" opacity=".5"/>
                </v:rect>
                <v:rect id="Rectangle 47" o:spid="_x0000_s1032" style="position:absolute;left:4995;top:1227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S6WcMA&#10;AADbAAAADwAAAGRycy9kb3ducmV2LnhtbESPUWvCMBSF3wf+h3CFvc10ZYp2RhFBnOiL3X7AJblr&#10;y5qbkqS2269fhMEeD+ec73DW29G24kY+NI4VPM8yEMTamYYrBR/vh6cliBCRDbaOScE3BdhuJg9r&#10;LIwb+Eq3MlYiQTgUqKCOsSukDLomi2HmOuLkfTpvMSbpK2k8DgluW5ln2UJabDgt1NjRvib9VfZW&#10;wby8Nkd/esFLn+uhP2ufrX68Uo/TcfcKItIY/8N/7TejYJXD/Uv6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S6WcMAAADbAAAADwAAAAAAAAAAAAAAAACYAgAAZHJzL2Rv&#10;d25yZXYueG1sUEsFBgAAAAAEAAQA9QAAAIgDAAAAAA==&#10;">
                  <v:shadow on="t" opacity=".5"/>
                </v:rect>
                <v:rect id="Rectangle 48" o:spid="_x0000_s1033" style="position:absolute;left:5385;top:1227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gfwsQA&#10;AADbAAAADwAAAGRycy9kb3ducmV2LnhtbESPUWvCMBSF3wX/Q7jC3jTVzTE7o8hgzOFe7PwBl+Ta&#10;ljU3JUlt569fBoKPh3POdzjr7WAbcSEfascK5rMMBLF2puZSwen7ffoCIkRkg41jUvBLAbab8WiN&#10;uXE9H+lSxFIkCIccFVQxtrmUQVdkMcxcS5y8s/MWY5K+lMZjn+C2kYsse5YWa04LFbb0VpH+KTqr&#10;YFkc6w//+YRf3UL33UH7bHX1Sj1Mht0riEhDvIdv7b1RsHqE/y/p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4H8LEAAAA2wAAAA8AAAAAAAAAAAAAAAAAmAIAAGRycy9k&#10;b3ducmV2LnhtbFBLBQYAAAAABAAEAPUAAACJAwAAAAA=&#10;">
                  <v:shadow on="t" opacity=".5"/>
                </v:rect>
                <v:rect id="Rectangle 49" o:spid="_x0000_s1034" style="position:absolute;left:5775;top:1227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GHtsMA&#10;AADbAAAADwAAAGRycy9kb3ducmV2LnhtbESPUWvCMBSF3wX/Q7gD3zSdOJmdUWQw3Jgv7fYDLsm1&#10;LTY3JUlt5683g8EeD+ec73C2+9G24ko+NI4VPC4yEMTamYYrBd9fb/NnECEiG2wdk4IfCrDfTSdb&#10;zI0buKBrGSuRIBxyVFDH2OVSBl2TxbBwHXHyzs5bjEn6ShqPQ4LbVi6zbC0tNpwWauzotSZ9KXur&#10;4KksmqP/WOGpX+qh/9Q+29y8UrOH8fACItIY/8N/7XejYLOC3y/pB8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GHtsMAAADbAAAADwAAAAAAAAAAAAAAAACYAgAAZHJzL2Rv&#10;d25yZXYueG1sUEsFBgAAAAAEAAQA9QAAAIgDAAAAAA==&#10;">
                  <v:shadow on="t" opacity=".5"/>
                </v:rect>
                <v:rect id="Rectangle 50" o:spid="_x0000_s1035" style="position:absolute;left:6165;top:1227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0iLcMA&#10;AADbAAAADwAAAGRycy9kb3ducmV2LnhtbESPUWvCMBSF3wX/Q7iDvWk6UZmdUUQQN+ZLu/2AS3Jt&#10;i81NSVLb7dcvg8EeD+ec73C2+9G24k4+NI4VPM0zEMTamYYrBZ8fp9kziBCRDbaOScEXBdjvppMt&#10;5sYNXNC9jJVIEA45Kqhj7HIpg67JYpi7jjh5V+ctxiR9JY3HIcFtKxdZtpYWG04LNXZ0rEnfyt4q&#10;WJVFc/ZvS7z0Cz3079pnm2+v1OPDeHgBEWmM/+G/9qtRsFnB75f0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0iLcMAAADbAAAADwAAAAAAAAAAAAAAAACYAgAAZHJzL2Rv&#10;d25yZXYueG1sUEsFBgAAAAAEAAQA9QAAAIgDAAAAAA==&#10;">
                  <v:shadow on="t" opacity=".5"/>
                </v:rect>
                <v:rect id="Rectangle 51" o:spid="_x0000_s1036" style="position:absolute;left:6540;top:1227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7r0cEA&#10;AADcAAAADwAAAGRycy9kb3ducmV2LnhtbERP3WrCMBS+H/gO4Qi7m6ndD1qNIsLYxnZj9QEOybEt&#10;NiclSW316ZeLwS4/vv/1drStuJIPjWMF81kGglg703Cl4HR8f1qACBHZYOuYFNwowHYzeVhjYdzA&#10;B7qWsRIphEOBCuoYu0LKoGuyGGauI07c2XmLMUFfSeNxSOG2lXmWvUmLDaeGGjva16QvZW8VvJaH&#10;5sN/veBPn+uh/9Y+W969Uo/TcbcCEWmM/+I/96dR8Jyn+elMOgJ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u69HBAAAA3AAAAA8AAAAAAAAAAAAAAAAAmAIAAGRycy9kb3du&#10;cmV2LnhtbFBLBQYAAAAABAAEAPUAAACGAwAAAAA=&#10;">
                  <v:shadow on="t" opacity=".5"/>
                </v:rect>
                <v:rect id="Rectangle 52" o:spid="_x0000_s1037" style="position:absolute;left:6915;top:1227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JOSsUA&#10;AADcAAAADwAAAGRycy9kb3ducmV2LnhtbESPUWvCMBSF3wf+h3AF32Zq3YZWo8hgbGN7sfoDLsm1&#10;LTY3JUltt1+/DAZ7PJxzvsPZ7kfbihv50DhWsJhnIIi1Mw1XCs6nl/sViBCRDbaOScEXBdjvJndb&#10;LIwb+Ei3MlYiQTgUqKCOsSukDLomi2HuOuLkXZy3GJP0lTQehwS3rcyz7ElabDgt1NjRc036WvZW&#10;wWN5bF79+wN+9rke+g/ts/W3V2o2HQ8bEJHG+B/+a78ZBct8Ab9n0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ok5KxQAAANwAAAAPAAAAAAAAAAAAAAAAAJgCAABkcnMv&#10;ZG93bnJldi54bWxQSwUGAAAAAAQABAD1AAAAigMAAAAA&#10;">
                  <v:shadow on="t" opacity=".5"/>
                </v:rect>
              </v:group>
            </w:pict>
          </mc:Fallback>
        </mc:AlternateContent>
      </w:r>
      <w:r w:rsidR="00F81E27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3F9D10F" wp14:editId="41D5F521">
                <wp:simplePos x="0" y="0"/>
                <wp:positionH relativeFrom="column">
                  <wp:posOffset>-162560</wp:posOffset>
                </wp:positionH>
                <wp:positionV relativeFrom="paragraph">
                  <wp:posOffset>50165</wp:posOffset>
                </wp:positionV>
                <wp:extent cx="590550" cy="265430"/>
                <wp:effectExtent l="0" t="0" r="0" b="4445"/>
                <wp:wrapNone/>
                <wp:docPr id="85" name="Tekstboks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E27" w:rsidRPr="00130341" w:rsidRDefault="00F81E27" w:rsidP="00F81E27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303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5" o:spid="_x0000_s1038" type="#_x0000_t202" style="position:absolute;left:0;text-align:left;margin-left:-12.8pt;margin-top:3.95pt;width:46.5pt;height:20.9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" filled="f" stroked="f">
                <v:textbox>
                  <w:txbxContent>
                    <w:p w:rsidR="00F81E27" w:rsidRPr="00130341" w:rsidRDefault="00F81E27" w:rsidP="00F81E27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30341">
                        <w:rPr>
                          <w:rFonts w:ascii="Arial" w:hAnsi="Arial" w:cs="Arial"/>
                          <w:sz w:val="18"/>
                          <w:szCs w:val="18"/>
                        </w:rPr>
                        <w:t>KID</w:t>
                      </w:r>
                    </w:p>
                  </w:txbxContent>
                </v:textbox>
              </v:shape>
            </w:pict>
          </mc:Fallback>
        </mc:AlternateContent>
      </w:r>
      <w:r w:rsidR="00F81E27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1544C76C" wp14:editId="0AA32CF7">
                <wp:simplePos x="0" y="0"/>
                <wp:positionH relativeFrom="column">
                  <wp:posOffset>6019800</wp:posOffset>
                </wp:positionH>
                <wp:positionV relativeFrom="paragraph">
                  <wp:posOffset>88265</wp:posOffset>
                </wp:positionV>
                <wp:extent cx="190500" cy="190500"/>
                <wp:effectExtent l="10160" t="6350" r="27940" b="22225"/>
                <wp:wrapNone/>
                <wp:docPr id="83" name="Rektangel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83" o:spid="_x0000_s1026" style="position:absolute;margin-left:474pt;margin-top:6.95pt;width:15pt;height:1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">
                <v:shadow on="t" opacity=".5"/>
              </v:rect>
            </w:pict>
          </mc:Fallback>
        </mc:AlternateContent>
      </w:r>
      <w:r w:rsidR="00F81E27"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3100B215" wp14:editId="02BCABDF">
                <wp:simplePos x="0" y="0"/>
                <wp:positionH relativeFrom="column">
                  <wp:posOffset>5781675</wp:posOffset>
                </wp:positionH>
                <wp:positionV relativeFrom="paragraph">
                  <wp:posOffset>88265</wp:posOffset>
                </wp:positionV>
                <wp:extent cx="190500" cy="190500"/>
                <wp:effectExtent l="10160" t="6350" r="27940" b="22225"/>
                <wp:wrapNone/>
                <wp:docPr id="82" name="Rektangel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82" o:spid="_x0000_s1026" style="position:absolute;margin-left:455.25pt;margin-top:6.95pt;width:15pt;height:1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">
                <v:shadow on="t" opacity=".5"/>
              </v:rect>
            </w:pict>
          </mc:Fallback>
        </mc:AlternateContent>
      </w:r>
      <w:r w:rsidR="00F81E27"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1B1A2E21" wp14:editId="56687098">
                <wp:simplePos x="0" y="0"/>
                <wp:positionH relativeFrom="column">
                  <wp:posOffset>5295265</wp:posOffset>
                </wp:positionH>
                <wp:positionV relativeFrom="paragraph">
                  <wp:posOffset>86995</wp:posOffset>
                </wp:positionV>
                <wp:extent cx="190500" cy="190500"/>
                <wp:effectExtent l="9525" t="5080" r="28575" b="23495"/>
                <wp:wrapNone/>
                <wp:docPr id="81" name="Rektange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81" o:spid="_x0000_s1026" style="position:absolute;margin-left:416.95pt;margin-top:6.85pt;width:15pt;height:1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">
                <v:shadow on="t" opacity=".5"/>
              </v:rect>
            </w:pict>
          </mc:Fallback>
        </mc:AlternateContent>
      </w:r>
      <w:r w:rsidR="00F81E27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7FB4686F" wp14:editId="471755C5">
                <wp:simplePos x="0" y="0"/>
                <wp:positionH relativeFrom="column">
                  <wp:posOffset>5057140</wp:posOffset>
                </wp:positionH>
                <wp:positionV relativeFrom="paragraph">
                  <wp:posOffset>86995</wp:posOffset>
                </wp:positionV>
                <wp:extent cx="190500" cy="190500"/>
                <wp:effectExtent l="9525" t="5080" r="28575" b="23495"/>
                <wp:wrapNone/>
                <wp:docPr id="80" name="Rektange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80" o:spid="_x0000_s1026" style="position:absolute;margin-left:398.2pt;margin-top:6.85pt;width:15pt;height:1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">
                <v:shadow on="t" opacity=".5"/>
              </v:rect>
            </w:pict>
          </mc:Fallback>
        </mc:AlternateContent>
      </w:r>
      <w:r w:rsidR="00F81E27"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65425289" wp14:editId="3C654828">
                <wp:simplePos x="0" y="0"/>
                <wp:positionH relativeFrom="column">
                  <wp:posOffset>4809490</wp:posOffset>
                </wp:positionH>
                <wp:positionV relativeFrom="paragraph">
                  <wp:posOffset>86995</wp:posOffset>
                </wp:positionV>
                <wp:extent cx="190500" cy="190500"/>
                <wp:effectExtent l="9525" t="5080" r="28575" b="23495"/>
                <wp:wrapNone/>
                <wp:docPr id="79" name="Rektange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79" o:spid="_x0000_s1026" style="position:absolute;margin-left:378.7pt;margin-top:6.85pt;width:15pt;height:1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">
                <v:shadow on="t" opacity=".5"/>
              </v:rect>
            </w:pict>
          </mc:Fallback>
        </mc:AlternateContent>
      </w:r>
      <w:r w:rsidR="00F81E27"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148E0013" wp14:editId="26A58EB4">
                <wp:simplePos x="0" y="0"/>
                <wp:positionH relativeFrom="column">
                  <wp:posOffset>4561840</wp:posOffset>
                </wp:positionH>
                <wp:positionV relativeFrom="paragraph">
                  <wp:posOffset>86995</wp:posOffset>
                </wp:positionV>
                <wp:extent cx="190500" cy="190500"/>
                <wp:effectExtent l="9525" t="5080" r="28575" b="23495"/>
                <wp:wrapNone/>
                <wp:docPr id="78" name="Rektange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78" o:spid="_x0000_s1026" style="position:absolute;margin-left:359.2pt;margin-top:6.85pt;width:15pt;height:1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">
                <v:shadow on="t" opacity=".5"/>
              </v:rect>
            </w:pict>
          </mc:Fallback>
        </mc:AlternateContent>
      </w:r>
      <w:r w:rsidR="00F81E27"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386052E7" wp14:editId="625934A5">
                <wp:simplePos x="0" y="0"/>
                <wp:positionH relativeFrom="column">
                  <wp:posOffset>4314190</wp:posOffset>
                </wp:positionH>
                <wp:positionV relativeFrom="paragraph">
                  <wp:posOffset>86995</wp:posOffset>
                </wp:positionV>
                <wp:extent cx="190500" cy="190500"/>
                <wp:effectExtent l="9525" t="5080" r="28575" b="23495"/>
                <wp:wrapNone/>
                <wp:docPr id="77" name="Rektangel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77" o:spid="_x0000_s1026" style="position:absolute;margin-left:339.7pt;margin-top:6.85pt;width:15pt;height:1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">
                <v:shadow on="t" opacity=".5"/>
              </v:rect>
            </w:pict>
          </mc:Fallback>
        </mc:AlternateContent>
      </w:r>
      <w:r w:rsidR="00F81E27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134577C9" wp14:editId="6B110553">
                <wp:simplePos x="0" y="0"/>
                <wp:positionH relativeFrom="column">
                  <wp:posOffset>4076065</wp:posOffset>
                </wp:positionH>
                <wp:positionV relativeFrom="paragraph">
                  <wp:posOffset>86995</wp:posOffset>
                </wp:positionV>
                <wp:extent cx="190500" cy="190500"/>
                <wp:effectExtent l="9525" t="5080" r="28575" b="23495"/>
                <wp:wrapNone/>
                <wp:docPr id="76" name="Rektange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76" o:spid="_x0000_s1026" style="position:absolute;margin-left:320.95pt;margin-top:6.85pt;width:15pt;height:1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">
                <v:shadow on="t" opacity=".5"/>
              </v:rect>
            </w:pict>
          </mc:Fallback>
        </mc:AlternateContent>
      </w:r>
      <w:r w:rsidR="00F81E27"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070640E9" wp14:editId="15F4D296">
                <wp:simplePos x="0" y="0"/>
                <wp:positionH relativeFrom="column">
                  <wp:posOffset>3828415</wp:posOffset>
                </wp:positionH>
                <wp:positionV relativeFrom="paragraph">
                  <wp:posOffset>86995</wp:posOffset>
                </wp:positionV>
                <wp:extent cx="190500" cy="190500"/>
                <wp:effectExtent l="9525" t="5080" r="28575" b="23495"/>
                <wp:wrapNone/>
                <wp:docPr id="75" name="Rektange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75" o:spid="_x0000_s1026" style="position:absolute;margin-left:301.45pt;margin-top:6.85pt;width:15pt;height:1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">
                <v:shadow on="t" opacity=".5"/>
              </v:rect>
            </w:pict>
          </mc:Fallback>
        </mc:AlternateContent>
      </w:r>
    </w:p>
    <w:p w:rsidR="00F81E27" w:rsidRDefault="00F81E27" w:rsidP="00F81E27">
      <w:pPr>
        <w:ind w:left="-284"/>
        <w:rPr>
          <w:rFonts w:ascii="Arial" w:hAnsi="Arial" w:cs="Arial"/>
        </w:rPr>
      </w:pPr>
    </w:p>
    <w:bookmarkStart w:id="0" w:name="_GoBack"/>
    <w:bookmarkEnd w:id="0"/>
    <w:p w:rsidR="00F81E27" w:rsidRDefault="00F81E27" w:rsidP="00F81E27"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6C3F70D9" wp14:editId="58D9230D">
                <wp:simplePos x="0" y="0"/>
                <wp:positionH relativeFrom="column">
                  <wp:posOffset>-162560</wp:posOffset>
                </wp:positionH>
                <wp:positionV relativeFrom="paragraph">
                  <wp:posOffset>46990</wp:posOffset>
                </wp:positionV>
                <wp:extent cx="2556510" cy="675640"/>
                <wp:effectExtent l="0" t="0" r="0" b="635"/>
                <wp:wrapNone/>
                <wp:docPr id="74" name="Tekstboks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651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E27" w:rsidRPr="00C07C91" w:rsidRDefault="00F81E27" w:rsidP="00F81E27">
                            <w:pPr>
                              <w:ind w:left="-284"/>
                              <w:rPr>
                                <w:rFonts w:ascii="Arial" w:hAnsi="Arial" w:cs="Arial"/>
                              </w:rPr>
                            </w:pPr>
                            <w:r w:rsidRPr="00C07C91">
                              <w:rPr>
                                <w:rFonts w:ascii="Arial" w:hAnsi="Arial" w:cs="Arial"/>
                              </w:rPr>
                              <w:t>&lt;</w:t>
                            </w:r>
                            <w:r>
                              <w:rPr>
                                <w:rFonts w:ascii="Arial" w:hAnsi="Arial" w:cs="Arial"/>
                              </w:rPr>
                              <w:t>&lt;</w:t>
                            </w:r>
                            <w:proofErr w:type="spellStart"/>
                            <w:r w:rsidRPr="00C07C91">
                              <w:rPr>
                                <w:rFonts w:ascii="Arial" w:hAnsi="Arial" w:cs="Arial"/>
                              </w:rPr>
                              <w:t>Na</w:t>
                            </w:r>
                            <w:r>
                              <w:rPr>
                                <w:rFonts w:ascii="Arial" w:hAnsi="Arial" w:cs="Arial"/>
                              </w:rPr>
                              <w:t>m</w:t>
                            </w:r>
                            <w:r w:rsidRPr="00C07C91">
                              <w:rPr>
                                <w:rFonts w:ascii="Arial" w:hAnsi="Arial" w:cs="Arial"/>
                              </w:rPr>
                              <w:t>n</w:t>
                            </w:r>
                            <w:proofErr w:type="spellEnd"/>
                            <w:r w:rsidRPr="00C07C91">
                              <w:rPr>
                                <w:rFonts w:ascii="Arial" w:hAnsi="Arial" w:cs="Arial"/>
                              </w:rPr>
                              <w:t>&gt;</w:t>
                            </w:r>
                          </w:p>
                          <w:p w:rsidR="00F81E27" w:rsidRPr="00C07C91" w:rsidRDefault="00F81E27" w:rsidP="00F81E27">
                            <w:pPr>
                              <w:ind w:left="-284"/>
                              <w:rPr>
                                <w:rFonts w:ascii="Arial" w:hAnsi="Arial" w:cs="Arial"/>
                              </w:rPr>
                            </w:pPr>
                            <w:r w:rsidRPr="00C07C91">
                              <w:rPr>
                                <w:rFonts w:ascii="Arial" w:hAnsi="Arial" w:cs="Arial"/>
                              </w:rPr>
                              <w:t>&lt;</w:t>
                            </w:r>
                            <w:r>
                              <w:rPr>
                                <w:rFonts w:ascii="Arial" w:hAnsi="Arial" w:cs="Arial"/>
                              </w:rPr>
                              <w:t>&lt;</w:t>
                            </w:r>
                            <w:r w:rsidRPr="00C07C91">
                              <w:rPr>
                                <w:rFonts w:ascii="Arial" w:hAnsi="Arial" w:cs="Arial"/>
                              </w:rPr>
                              <w:t>Adresse&gt;</w:t>
                            </w:r>
                          </w:p>
                          <w:p w:rsidR="00F81E27" w:rsidRPr="00C07C91" w:rsidRDefault="00F81E27" w:rsidP="00F81E27">
                            <w:pPr>
                              <w:ind w:left="-284"/>
                              <w:rPr>
                                <w:rFonts w:ascii="Arial" w:hAnsi="Arial" w:cs="Arial"/>
                              </w:rPr>
                            </w:pPr>
                            <w:r w:rsidRPr="00C07C91">
                              <w:rPr>
                                <w:rFonts w:ascii="Arial" w:hAnsi="Arial" w:cs="Arial"/>
                              </w:rPr>
                              <w:t>&lt;</w:t>
                            </w:r>
                            <w:r>
                              <w:rPr>
                                <w:rFonts w:ascii="Arial" w:hAnsi="Arial" w:cs="Arial"/>
                              </w:rPr>
                              <w:t>&lt;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Postnr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./Sta</w:t>
                            </w:r>
                            <w:r w:rsidRPr="00C07C91">
                              <w:rPr>
                                <w:rFonts w:ascii="Arial" w:hAnsi="Arial" w:cs="Arial"/>
                              </w:rPr>
                              <w:t>d&gt;</w:t>
                            </w:r>
                          </w:p>
                          <w:p w:rsidR="00F81E27" w:rsidRDefault="00F81E27" w:rsidP="00F81E2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kstboks 74" o:spid="_x0000_s1039" type="#_x0000_t202" style="position:absolute;margin-left:-12.8pt;margin-top:3.7pt;width:201.3pt;height:53.2pt;z-index:251720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QY/uwIAAMM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" filled="f" stroked="f">
                <v:textbox style="mso-fit-shape-to-text:t">
                  <w:txbxContent>
                    <w:p w:rsidR="00F81E27" w:rsidRPr="00C07C91" w:rsidRDefault="00F81E27" w:rsidP="00F81E27">
                      <w:pPr>
                        <w:ind w:left="-284"/>
                        <w:rPr>
                          <w:rFonts w:ascii="Arial" w:hAnsi="Arial" w:cs="Arial"/>
                        </w:rPr>
                      </w:pPr>
                      <w:r w:rsidRPr="00C07C91">
                        <w:rPr>
                          <w:rFonts w:ascii="Arial" w:hAnsi="Arial" w:cs="Arial"/>
                        </w:rPr>
                        <w:t>&lt;</w:t>
                      </w:r>
                      <w:r>
                        <w:rPr>
                          <w:rFonts w:ascii="Arial" w:hAnsi="Arial" w:cs="Arial"/>
                        </w:rPr>
                        <w:t>&lt;</w:t>
                      </w:r>
                      <w:proofErr w:type="spellStart"/>
                      <w:r w:rsidRPr="00C07C91">
                        <w:rPr>
                          <w:rFonts w:ascii="Arial" w:hAnsi="Arial" w:cs="Arial"/>
                        </w:rPr>
                        <w:t>Na</w:t>
                      </w:r>
                      <w:r>
                        <w:rPr>
                          <w:rFonts w:ascii="Arial" w:hAnsi="Arial" w:cs="Arial"/>
                        </w:rPr>
                        <w:t>m</w:t>
                      </w:r>
                      <w:r w:rsidRPr="00C07C91">
                        <w:rPr>
                          <w:rFonts w:ascii="Arial" w:hAnsi="Arial" w:cs="Arial"/>
                        </w:rPr>
                        <w:t>n</w:t>
                      </w:r>
                      <w:proofErr w:type="spellEnd"/>
                      <w:r w:rsidRPr="00C07C91">
                        <w:rPr>
                          <w:rFonts w:ascii="Arial" w:hAnsi="Arial" w:cs="Arial"/>
                        </w:rPr>
                        <w:t>&gt;</w:t>
                      </w:r>
                    </w:p>
                    <w:p w:rsidR="00F81E27" w:rsidRPr="00C07C91" w:rsidRDefault="00F81E27" w:rsidP="00F81E27">
                      <w:pPr>
                        <w:ind w:left="-284"/>
                        <w:rPr>
                          <w:rFonts w:ascii="Arial" w:hAnsi="Arial" w:cs="Arial"/>
                        </w:rPr>
                      </w:pPr>
                      <w:r w:rsidRPr="00C07C91">
                        <w:rPr>
                          <w:rFonts w:ascii="Arial" w:hAnsi="Arial" w:cs="Arial"/>
                        </w:rPr>
                        <w:t>&lt;</w:t>
                      </w:r>
                      <w:r>
                        <w:rPr>
                          <w:rFonts w:ascii="Arial" w:hAnsi="Arial" w:cs="Arial"/>
                        </w:rPr>
                        <w:t>&lt;</w:t>
                      </w:r>
                      <w:r w:rsidRPr="00C07C91">
                        <w:rPr>
                          <w:rFonts w:ascii="Arial" w:hAnsi="Arial" w:cs="Arial"/>
                        </w:rPr>
                        <w:t>Adresse&gt;</w:t>
                      </w:r>
                    </w:p>
                    <w:p w:rsidR="00F81E27" w:rsidRPr="00C07C91" w:rsidRDefault="00F81E27" w:rsidP="00F81E27">
                      <w:pPr>
                        <w:ind w:left="-284"/>
                        <w:rPr>
                          <w:rFonts w:ascii="Arial" w:hAnsi="Arial" w:cs="Arial"/>
                        </w:rPr>
                      </w:pPr>
                      <w:r w:rsidRPr="00C07C91">
                        <w:rPr>
                          <w:rFonts w:ascii="Arial" w:hAnsi="Arial" w:cs="Arial"/>
                        </w:rPr>
                        <w:t>&lt;</w:t>
                      </w:r>
                      <w:r>
                        <w:rPr>
                          <w:rFonts w:ascii="Arial" w:hAnsi="Arial" w:cs="Arial"/>
                        </w:rPr>
                        <w:t>&lt;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Postnr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./Sta</w:t>
                      </w:r>
                      <w:r w:rsidRPr="00C07C91">
                        <w:rPr>
                          <w:rFonts w:ascii="Arial" w:hAnsi="Arial" w:cs="Arial"/>
                        </w:rPr>
                        <w:t>d&gt;</w:t>
                      </w:r>
                    </w:p>
                    <w:p w:rsidR="00F81E27" w:rsidRDefault="00F81E27" w:rsidP="00F81E27"/>
                  </w:txbxContent>
                </v:textbox>
              </v:shape>
            </w:pict>
          </mc:Fallback>
        </mc:AlternateContent>
      </w:r>
    </w:p>
    <w:p w:rsidR="00F81E27" w:rsidRDefault="00F81E27" w:rsidP="00F81E27"/>
    <w:p w:rsidR="00F81E27" w:rsidRDefault="00F81E27" w:rsidP="00F81E27"/>
    <w:p w:rsidR="00F81E27" w:rsidRPr="001A7C3F" w:rsidRDefault="00F81E27" w:rsidP="00F81E27"/>
    <w:p w:rsidR="00F81E27" w:rsidRDefault="00F81E27" w:rsidP="00F81E27">
      <w:r>
        <w:rPr>
          <w:noProof/>
        </w:rPr>
        <mc:AlternateContent>
          <mc:Choice Requires="wpg">
            <w:drawing>
              <wp:anchor distT="0" distB="0" distL="114300" distR="114300" simplePos="0" relativeHeight="251717120" behindDoc="0" locked="0" layoutInCell="1" allowOverlap="1" wp14:anchorId="1D228B0F" wp14:editId="513D700D">
                <wp:simplePos x="0" y="0"/>
                <wp:positionH relativeFrom="column">
                  <wp:posOffset>-210185</wp:posOffset>
                </wp:positionH>
                <wp:positionV relativeFrom="paragraph">
                  <wp:posOffset>74295</wp:posOffset>
                </wp:positionV>
                <wp:extent cx="6191250" cy="600075"/>
                <wp:effectExtent l="9525" t="11430" r="9525" b="7620"/>
                <wp:wrapNone/>
                <wp:docPr id="68" name="Grup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0" cy="600075"/>
                          <a:chOff x="1095" y="15315"/>
                          <a:chExt cx="9750" cy="945"/>
                        </a:xfrm>
                      </wpg:grpSpPr>
                      <wps:wsp>
                        <wps:cNvPr id="6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095" y="15315"/>
                            <a:ext cx="9750" cy="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7878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1530" y="15810"/>
                            <a:ext cx="430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5970" y="15810"/>
                            <a:ext cx="430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380" y="15810"/>
                            <a:ext cx="4215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1E27" w:rsidRPr="004450DB" w:rsidRDefault="00F81E27" w:rsidP="00F81E27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4450DB">
                                <w:rPr>
                                  <w:rFonts w:ascii="Arial" w:hAnsi="Arial" w:cs="Arial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ta</w:t>
                              </w:r>
                              <w:r w:rsidRPr="004450DB">
                                <w:rPr>
                                  <w:rFonts w:ascii="Arial" w:hAnsi="Arial" w:cs="Arial"/>
                                  <w:sz w:val="16"/>
                                </w:rPr>
                                <w:t>d/dato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5835" y="15810"/>
                            <a:ext cx="3435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1E27" w:rsidRPr="004450DB" w:rsidRDefault="00F81E27" w:rsidP="00F81E27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4450DB">
                                <w:rPr>
                                  <w:rFonts w:ascii="Arial" w:hAnsi="Arial" w:cs="Arial"/>
                                  <w:sz w:val="16"/>
                                </w:rPr>
                                <w:t>Underskrift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e 68" o:spid="_x0000_s1040" style="position:absolute;margin-left:-16.55pt;margin-top:5.85pt;width:487.5pt;height:47.25pt;z-index:251717120" coordorigin="1095,15315" coordsize="9750,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">
                <v:rect id="Rectangle 35" o:spid="_x0000_s1041" style="position:absolute;left:1095;top:15315;width:9750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6y+MQA&#10;AADbAAAADwAAAGRycy9kb3ducmV2LnhtbESPQWsCMRSE70L/Q3gFb5q4qNitUYpo8STUCu3xdfO6&#10;u7h52Sbp7vrvm0Khx2FmvmHW28E2oiMfascaZlMFgrhwpuZSw+X1MFmBCBHZYOOYNNwowHZzN1pj&#10;blzPL9SdYykShEOOGqoY21zKUFRkMUxdS5y8T+ctxiR9KY3HPsFtIzOlltJizWmhwpZ2FRXX87fV&#10;cNqpr/748eYXp2fO3utOdfNsr/X4fnh6BBFpiP/hv/bRaFg+wO+X9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usvjEAAAA2wAAAA8AAAAAAAAAAAAAAAAAmAIAAGRycy9k&#10;b3ducmV2LnhtbFBLBQYAAAAABAAEAPUAAACJAwAAAAA=&#10;" filled="f" strokecolor="#878787"/>
                <v:shape id="AutoShape 36" o:spid="_x0000_s1042" type="#_x0000_t32" style="position:absolute;left:1530;top:15810;width:43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ZvHc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1m8dwQAAANsAAAAPAAAAAAAAAAAAAAAA&#10;AKECAABkcnMvZG93bnJldi54bWxQSwUGAAAAAAQABAD5AAAAjwMAAAAA&#10;"/>
                <v:shape id="AutoShape 37" o:spid="_x0000_s1043" type="#_x0000_t32" style="position:absolute;left:5970;top:15810;width:43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rKhsUAAADbAAAADwAAAGRycy9kb3ducmV2LnhtbESPT2sCMRTE7wW/Q3gFL0WzK9jKapS1&#10;IGjBg396f908N6Gbl+0m6vbbN4VCj8PM/IZZrHrXiBt1wXpWkI8zEMSV15ZrBefTZjQDESKyxsYz&#10;KfimAKvl4GGBhfZ3PtDtGGuRIBwKVGBibAspQ2XIYRj7ljh5F985jEl2tdQd3hPcNXKSZc/SoeW0&#10;YLClV0PV5/HqFOx3+br8MHb3dviy++mmbK7107tSw8e+nIOI1Mf/8F97qxW85P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ZrKhsUAAADbAAAADwAAAAAAAAAA&#10;AAAAAAChAgAAZHJzL2Rvd25yZXYueG1sUEsFBgAAAAAEAAQA+QAAAJMDAAAAAA==&#10;"/>
                <v:shape id="Text Box 38" o:spid="_x0000_s1044" type="#_x0000_t202" style="position:absolute;left:1380;top:15810;width:421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tc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C7XEAAAA2wAAAA8AAAAAAAAAAAAAAAAAmAIAAGRycy9k&#10;b3ducmV2LnhtbFBLBQYAAAAABAAEAPUAAACJAwAAAAA=&#10;" filled="f" stroked="f">
                  <v:textbox>
                    <w:txbxContent>
                      <w:p w:rsidR="00F81E27" w:rsidRPr="004450DB" w:rsidRDefault="00F81E27" w:rsidP="00F81E27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 w:rsidRPr="004450DB">
                          <w:rPr>
                            <w:rFonts w:ascii="Arial" w:hAnsi="Arial" w:cs="Arial"/>
                            <w:sz w:val="16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ta</w:t>
                        </w:r>
                        <w:r w:rsidRPr="004450DB">
                          <w:rPr>
                            <w:rFonts w:ascii="Arial" w:hAnsi="Arial" w:cs="Arial"/>
                            <w:sz w:val="16"/>
                          </w:rPr>
                          <w:t>d/dato</w:t>
                        </w:r>
                      </w:p>
                    </w:txbxContent>
                  </v:textbox>
                </v:shape>
                <v:shape id="Text Box 39" o:spid="_x0000_s1045" type="#_x0000_t202" style="position:absolute;left:5835;top:15810;width:343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  <v:textbox>
                    <w:txbxContent>
                      <w:p w:rsidR="00F81E27" w:rsidRPr="004450DB" w:rsidRDefault="00F81E27" w:rsidP="00F81E27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 w:rsidRPr="004450DB">
                          <w:rPr>
                            <w:rFonts w:ascii="Arial" w:hAnsi="Arial" w:cs="Arial"/>
                            <w:sz w:val="16"/>
                          </w:rPr>
                          <w:t>Underskrift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81E27" w:rsidRDefault="00F81E27" w:rsidP="00F81E27">
      <w:pPr>
        <w:jc w:val="right"/>
      </w:pPr>
    </w:p>
    <w:p w:rsidR="00F81E27" w:rsidRDefault="00F81E27" w:rsidP="00F81E27"/>
    <w:p w:rsidR="00F81E27" w:rsidRDefault="00F81E27" w:rsidP="00F81E27">
      <w:pPr>
        <w:pStyle w:val="Bunntekst"/>
        <w:ind w:hanging="426"/>
        <w:jc w:val="center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3D008601" wp14:editId="5821A1B0">
                <wp:simplePos x="0" y="0"/>
                <wp:positionH relativeFrom="column">
                  <wp:posOffset>1316990</wp:posOffset>
                </wp:positionH>
                <wp:positionV relativeFrom="paragraph">
                  <wp:posOffset>268605</wp:posOffset>
                </wp:positionV>
                <wp:extent cx="3759200" cy="368935"/>
                <wp:effectExtent l="3175" t="0" r="0" b="0"/>
                <wp:wrapNone/>
                <wp:docPr id="67" name="Tekstboks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E27" w:rsidRPr="001A7C3F" w:rsidRDefault="00F81E27" w:rsidP="00F81E27">
                            <w:pPr>
                              <w:pStyle w:val="Bunntekst"/>
                              <w:ind w:hanging="426"/>
                              <w:jc w:val="center"/>
                            </w:pPr>
                            <w:r w:rsidRPr="001A7C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end svarkupongen til: &lt;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nam</w:t>
                            </w:r>
                            <w:r w:rsidRPr="001A7C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proofErr w:type="spellEnd"/>
                            <w:r w:rsidRPr="001A7C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og adresse &gt;</w:t>
                            </w:r>
                          </w:p>
                          <w:p w:rsidR="00F81E27" w:rsidRDefault="00F81E27" w:rsidP="00F81E2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kstboks 67" o:spid="_x0000_s1046" type="#_x0000_t202" style="position:absolute;left:0;text-align:left;margin-left:103.7pt;margin-top:21.15pt;width:296pt;height:29.05pt;z-index:251718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" filled="f" stroked="f">
                <v:textbox style="mso-fit-shape-to-text:t">
                  <w:txbxContent>
                    <w:p w:rsidR="00F81E27" w:rsidRPr="001A7C3F" w:rsidRDefault="00F81E27" w:rsidP="00F81E27">
                      <w:pPr>
                        <w:pStyle w:val="Bunntekst"/>
                        <w:ind w:hanging="426"/>
                        <w:jc w:val="center"/>
                      </w:pPr>
                      <w:r w:rsidRPr="001A7C3F"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end svarkupongen til: &lt;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nam</w:t>
                      </w:r>
                      <w:r w:rsidRPr="001A7C3F">
                        <w:rPr>
                          <w:rFonts w:ascii="Arial" w:hAnsi="Arial" w:cs="Arial"/>
                          <w:sz w:val="18"/>
                          <w:szCs w:val="18"/>
                        </w:rPr>
                        <w:t>n</w:t>
                      </w:r>
                      <w:proofErr w:type="spellEnd"/>
                      <w:r w:rsidRPr="001A7C3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og adresse &gt;</w:t>
                      </w:r>
                    </w:p>
                    <w:p w:rsidR="00F81E27" w:rsidRDefault="00F81E27" w:rsidP="00F81E27"/>
                  </w:txbxContent>
                </v:textbox>
              </v:shape>
            </w:pict>
          </mc:Fallback>
        </mc:AlternateContent>
      </w:r>
    </w:p>
    <w:p w:rsidR="00F81E27" w:rsidRPr="00F0767E" w:rsidRDefault="00F81E27" w:rsidP="00F81E27">
      <w:pPr>
        <w:ind w:hanging="142"/>
        <w:jc w:val="center"/>
        <w:rPr>
          <w:rFonts w:ascii="Arial" w:hAnsi="Arial" w:cs="Arial"/>
          <w:color w:val="000000"/>
          <w:sz w:val="14"/>
          <w:szCs w:val="14"/>
        </w:rPr>
      </w:pPr>
    </w:p>
    <w:p w:rsidR="004C21DC" w:rsidRDefault="004C21DC" w:rsidP="004C21DC">
      <w:pPr>
        <w:pStyle w:val="Bunntekst"/>
        <w:jc w:val="center"/>
        <w:rPr>
          <w:rFonts w:ascii="Arial" w:hAnsi="Arial" w:cs="Arial"/>
          <w:sz w:val="18"/>
          <w:szCs w:val="18"/>
        </w:rPr>
      </w:pPr>
    </w:p>
    <w:sectPr w:rsidR="004C21DC" w:rsidSect="004C21DC">
      <w:footerReference w:type="default" r:id="rId14"/>
      <w:pgSz w:w="11906" w:h="16838"/>
      <w:pgMar w:top="851" w:right="566" w:bottom="851" w:left="1276" w:header="708" w:footer="227" w:gutter="0"/>
      <w:cols w:space="708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7C2" w:rsidRDefault="005D07C2">
      <w:r>
        <w:separator/>
      </w:r>
    </w:p>
  </w:endnote>
  <w:endnote w:type="continuationSeparator" w:id="0">
    <w:p w:rsidR="005D07C2" w:rsidRDefault="005D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1C5" w:rsidRPr="00787A24" w:rsidRDefault="004551C5" w:rsidP="009E7938">
    <w:pPr>
      <w:pStyle w:val="Bunntekst"/>
      <w:jc w:val="center"/>
      <w:rPr>
        <w:rFonts w:ascii="Arial" w:hAnsi="Arial" w:cs="Arial"/>
        <w:lang w:val="nn-NO"/>
      </w:rPr>
    </w:pPr>
    <w:r w:rsidRPr="00787A24">
      <w:rPr>
        <w:rFonts w:ascii="Arial" w:hAnsi="Arial" w:cs="Arial"/>
        <w:lang w:val="nn-NO"/>
      </w:rPr>
      <w:t>&lt;skriv inn betalingsmottakars namn og adresse her</w:t>
    </w:r>
    <w:r>
      <w:rPr>
        <w:rFonts w:ascii="Arial" w:hAnsi="Arial" w:cs="Arial"/>
        <w:lang w:val="nn-NO"/>
      </w:rPr>
      <w:t xml:space="preserve"> / evt brevark m/namn og adresse</w:t>
    </w:r>
    <w:r w:rsidRPr="00787A24">
      <w:rPr>
        <w:rFonts w:ascii="Arial" w:hAnsi="Arial" w:cs="Arial"/>
        <w:lang w:val="nn-NO"/>
      </w:rPr>
      <w:t>&gt;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7C2" w:rsidRDefault="005D07C2">
      <w:r>
        <w:separator/>
      </w:r>
    </w:p>
  </w:footnote>
  <w:footnote w:type="continuationSeparator" w:id="0">
    <w:p w:rsidR="005D07C2" w:rsidRDefault="005D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7FA9"/>
    <w:multiLevelType w:val="hybridMultilevel"/>
    <w:tmpl w:val="C594610E"/>
    <w:lvl w:ilvl="0" w:tplc="90B62D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0788C"/>
    <w:multiLevelType w:val="hybridMultilevel"/>
    <w:tmpl w:val="D48EDA78"/>
    <w:lvl w:ilvl="0" w:tplc="12B28E8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A76902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8E7CD5"/>
    <w:multiLevelType w:val="hybridMultilevel"/>
    <w:tmpl w:val="08DC3F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B62D4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800B9"/>
    <w:multiLevelType w:val="hybridMultilevel"/>
    <w:tmpl w:val="1BE0AB4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84189C"/>
    <w:multiLevelType w:val="hybridMultilevel"/>
    <w:tmpl w:val="BCC2D6D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786E65"/>
    <w:multiLevelType w:val="hybridMultilevel"/>
    <w:tmpl w:val="4A3C631A"/>
    <w:lvl w:ilvl="0" w:tplc="CA628C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6923C"/>
      </w:rPr>
    </w:lvl>
    <w:lvl w:ilvl="1" w:tplc="DA3A6C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DD06DD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E6FF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28DE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E9FC02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A271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B08B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2670FA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C53201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5FCA0535"/>
    <w:multiLevelType w:val="multilevel"/>
    <w:tmpl w:val="D48EDA7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142279"/>
    <w:multiLevelType w:val="hybridMultilevel"/>
    <w:tmpl w:val="58B0E6B4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3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nb-NO" w:vendorID="666" w:dllVersion="513" w:checkStyle="1"/>
  <w:activeWritingStyle w:appName="MSWord" w:lang="nb-NO" w:vendorID="22" w:dllVersion="513" w:checkStyle="1"/>
  <w:activeWritingStyle w:appName="MSWord" w:lang="nn-NO" w:vendorID="22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10"/>
    <w:rsid w:val="00007978"/>
    <w:rsid w:val="00025D8B"/>
    <w:rsid w:val="00027485"/>
    <w:rsid w:val="00082CF8"/>
    <w:rsid w:val="000B3FCA"/>
    <w:rsid w:val="000B5972"/>
    <w:rsid w:val="000C0AC7"/>
    <w:rsid w:val="000C372E"/>
    <w:rsid w:val="000D1295"/>
    <w:rsid w:val="000D2E41"/>
    <w:rsid w:val="000E1245"/>
    <w:rsid w:val="000F59EF"/>
    <w:rsid w:val="000F5DAA"/>
    <w:rsid w:val="0010450E"/>
    <w:rsid w:val="00106CE7"/>
    <w:rsid w:val="0012406A"/>
    <w:rsid w:val="001326A5"/>
    <w:rsid w:val="00157E45"/>
    <w:rsid w:val="00161497"/>
    <w:rsid w:val="0016797D"/>
    <w:rsid w:val="001B45BE"/>
    <w:rsid w:val="001F4890"/>
    <w:rsid w:val="00201BB9"/>
    <w:rsid w:val="00225A50"/>
    <w:rsid w:val="0029723D"/>
    <w:rsid w:val="002A579E"/>
    <w:rsid w:val="002F515A"/>
    <w:rsid w:val="003213AC"/>
    <w:rsid w:val="003327F8"/>
    <w:rsid w:val="003470A3"/>
    <w:rsid w:val="00374E45"/>
    <w:rsid w:val="0038127C"/>
    <w:rsid w:val="003B1459"/>
    <w:rsid w:val="003C1E10"/>
    <w:rsid w:val="003C5C16"/>
    <w:rsid w:val="003D244D"/>
    <w:rsid w:val="003F07B9"/>
    <w:rsid w:val="00426DE3"/>
    <w:rsid w:val="004326F9"/>
    <w:rsid w:val="00434DF6"/>
    <w:rsid w:val="004551C5"/>
    <w:rsid w:val="00462C37"/>
    <w:rsid w:val="00472821"/>
    <w:rsid w:val="00474DD1"/>
    <w:rsid w:val="0049528A"/>
    <w:rsid w:val="004A2883"/>
    <w:rsid w:val="004A68D7"/>
    <w:rsid w:val="004C21DC"/>
    <w:rsid w:val="004E0575"/>
    <w:rsid w:val="004E42E0"/>
    <w:rsid w:val="004F745D"/>
    <w:rsid w:val="00511810"/>
    <w:rsid w:val="005448B6"/>
    <w:rsid w:val="0055211E"/>
    <w:rsid w:val="00563D4C"/>
    <w:rsid w:val="00575780"/>
    <w:rsid w:val="005928E0"/>
    <w:rsid w:val="005B0F51"/>
    <w:rsid w:val="005B51D8"/>
    <w:rsid w:val="005B74BB"/>
    <w:rsid w:val="005B7BFF"/>
    <w:rsid w:val="005C5A41"/>
    <w:rsid w:val="005D07C2"/>
    <w:rsid w:val="005F3B05"/>
    <w:rsid w:val="00607C8F"/>
    <w:rsid w:val="0061330E"/>
    <w:rsid w:val="00614C03"/>
    <w:rsid w:val="00616D96"/>
    <w:rsid w:val="006212D2"/>
    <w:rsid w:val="00624E3B"/>
    <w:rsid w:val="00626A7E"/>
    <w:rsid w:val="00646CB5"/>
    <w:rsid w:val="0068669C"/>
    <w:rsid w:val="00686E3A"/>
    <w:rsid w:val="006955C5"/>
    <w:rsid w:val="006A3DE9"/>
    <w:rsid w:val="006B0BF3"/>
    <w:rsid w:val="006B2D09"/>
    <w:rsid w:val="006B4CAC"/>
    <w:rsid w:val="006B5B13"/>
    <w:rsid w:val="006C7394"/>
    <w:rsid w:val="006F5458"/>
    <w:rsid w:val="00702D27"/>
    <w:rsid w:val="007269CB"/>
    <w:rsid w:val="00781D41"/>
    <w:rsid w:val="00787A24"/>
    <w:rsid w:val="00794BD4"/>
    <w:rsid w:val="007B13A2"/>
    <w:rsid w:val="007E17CA"/>
    <w:rsid w:val="00816AC3"/>
    <w:rsid w:val="00870545"/>
    <w:rsid w:val="008E011C"/>
    <w:rsid w:val="009171EC"/>
    <w:rsid w:val="009C66BE"/>
    <w:rsid w:val="009D5671"/>
    <w:rsid w:val="009E1C46"/>
    <w:rsid w:val="009E7938"/>
    <w:rsid w:val="00A02BD1"/>
    <w:rsid w:val="00A16ED6"/>
    <w:rsid w:val="00A26A4A"/>
    <w:rsid w:val="00A8182B"/>
    <w:rsid w:val="00A97F92"/>
    <w:rsid w:val="00AD415D"/>
    <w:rsid w:val="00AD5334"/>
    <w:rsid w:val="00AE6209"/>
    <w:rsid w:val="00AF0F4A"/>
    <w:rsid w:val="00B0255E"/>
    <w:rsid w:val="00B40EA5"/>
    <w:rsid w:val="00B469DB"/>
    <w:rsid w:val="00B5217C"/>
    <w:rsid w:val="00B66CEE"/>
    <w:rsid w:val="00B76B11"/>
    <w:rsid w:val="00B94B21"/>
    <w:rsid w:val="00B97D2C"/>
    <w:rsid w:val="00BB2DE6"/>
    <w:rsid w:val="00BB45E2"/>
    <w:rsid w:val="00BD0ADC"/>
    <w:rsid w:val="00BF74AD"/>
    <w:rsid w:val="00C16A0C"/>
    <w:rsid w:val="00C20724"/>
    <w:rsid w:val="00C2259D"/>
    <w:rsid w:val="00C3689E"/>
    <w:rsid w:val="00C64500"/>
    <w:rsid w:val="00CA1813"/>
    <w:rsid w:val="00CF231A"/>
    <w:rsid w:val="00D579AD"/>
    <w:rsid w:val="00D629CC"/>
    <w:rsid w:val="00D630BA"/>
    <w:rsid w:val="00D845F9"/>
    <w:rsid w:val="00DA7939"/>
    <w:rsid w:val="00E0279B"/>
    <w:rsid w:val="00E12761"/>
    <w:rsid w:val="00E157F1"/>
    <w:rsid w:val="00E6300D"/>
    <w:rsid w:val="00E71081"/>
    <w:rsid w:val="00E7587D"/>
    <w:rsid w:val="00E80A6D"/>
    <w:rsid w:val="00EB1CDF"/>
    <w:rsid w:val="00EB6389"/>
    <w:rsid w:val="00F05F82"/>
    <w:rsid w:val="00F124BA"/>
    <w:rsid w:val="00F245D6"/>
    <w:rsid w:val="00F446E2"/>
    <w:rsid w:val="00F45729"/>
    <w:rsid w:val="00F579DF"/>
    <w:rsid w:val="00F65111"/>
    <w:rsid w:val="00F77ECC"/>
    <w:rsid w:val="00F81268"/>
    <w:rsid w:val="00F81E27"/>
    <w:rsid w:val="00F96BD3"/>
    <w:rsid w:val="00FD1913"/>
    <w:rsid w:val="00FE2951"/>
    <w:rsid w:val="00FF5DD8"/>
    <w:rsid w:val="00F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7a7aa6,#e1e1ff,#e0e1dd,black,#bfbfbf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0A6D"/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Gill Sans MT" w:hAnsi="Gill Sans MT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Pr>
      <w:rFonts w:ascii="Palatino" w:hAnsi="Palatino"/>
      <w:sz w:val="24"/>
    </w:rPr>
  </w:style>
  <w:style w:type="paragraph" w:styleId="Brdtekst2">
    <w:name w:val="Body Text 2"/>
    <w:basedOn w:val="Normal"/>
    <w:rPr>
      <w:rFonts w:ascii="Gill Sans MT" w:hAnsi="Gill Sans MT"/>
      <w:sz w:val="24"/>
    </w:rPr>
  </w:style>
  <w:style w:type="paragraph" w:styleId="Brdtekst3">
    <w:name w:val="Body Text 3"/>
    <w:basedOn w:val="Normal"/>
    <w:pPr>
      <w:spacing w:before="80"/>
      <w:jc w:val="center"/>
    </w:pPr>
    <w:rPr>
      <w:b/>
      <w:i/>
      <w:color w:val="FF0000"/>
      <w:sz w:val="36"/>
    </w:rPr>
  </w:style>
  <w:style w:type="table" w:styleId="Tabellrutenett">
    <w:name w:val="Table Grid"/>
    <w:basedOn w:val="Vanligtabell"/>
    <w:rsid w:val="00E12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870545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rsid w:val="00870545"/>
    <w:pPr>
      <w:tabs>
        <w:tab w:val="center" w:pos="4536"/>
        <w:tab w:val="right" w:pos="9072"/>
      </w:tabs>
    </w:pPr>
  </w:style>
  <w:style w:type="character" w:customStyle="1" w:styleId="BrdtekstTegn">
    <w:name w:val="Brødtekst Tegn"/>
    <w:link w:val="Brdtekst"/>
    <w:rsid w:val="003470A3"/>
    <w:rPr>
      <w:rFonts w:ascii="Palatino" w:hAnsi="Palatino"/>
      <w:sz w:val="24"/>
    </w:rPr>
  </w:style>
  <w:style w:type="paragraph" w:styleId="Bobletekst">
    <w:name w:val="Balloon Text"/>
    <w:basedOn w:val="Normal"/>
    <w:link w:val="BobletekstTegn"/>
    <w:rsid w:val="00B40EA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B40EA5"/>
    <w:rPr>
      <w:rFonts w:ascii="Tahoma" w:hAnsi="Tahoma" w:cs="Tahoma"/>
      <w:sz w:val="16"/>
      <w:szCs w:val="16"/>
    </w:rPr>
  </w:style>
  <w:style w:type="character" w:styleId="Hyperkobling">
    <w:name w:val="Hyperlink"/>
    <w:rsid w:val="003C5C16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6B0BF3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D630B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BunntekstTegn">
    <w:name w:val="Bunntekst Tegn"/>
    <w:basedOn w:val="Standardskriftforavsnitt"/>
    <w:link w:val="Bunntekst"/>
    <w:rsid w:val="004C2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0A6D"/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Gill Sans MT" w:hAnsi="Gill Sans MT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Pr>
      <w:rFonts w:ascii="Palatino" w:hAnsi="Palatino"/>
      <w:sz w:val="24"/>
    </w:rPr>
  </w:style>
  <w:style w:type="paragraph" w:styleId="Brdtekst2">
    <w:name w:val="Body Text 2"/>
    <w:basedOn w:val="Normal"/>
    <w:rPr>
      <w:rFonts w:ascii="Gill Sans MT" w:hAnsi="Gill Sans MT"/>
      <w:sz w:val="24"/>
    </w:rPr>
  </w:style>
  <w:style w:type="paragraph" w:styleId="Brdtekst3">
    <w:name w:val="Body Text 3"/>
    <w:basedOn w:val="Normal"/>
    <w:pPr>
      <w:spacing w:before="80"/>
      <w:jc w:val="center"/>
    </w:pPr>
    <w:rPr>
      <w:b/>
      <w:i/>
      <w:color w:val="FF0000"/>
      <w:sz w:val="36"/>
    </w:rPr>
  </w:style>
  <w:style w:type="table" w:styleId="Tabellrutenett">
    <w:name w:val="Table Grid"/>
    <w:basedOn w:val="Vanligtabell"/>
    <w:rsid w:val="00E12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870545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rsid w:val="00870545"/>
    <w:pPr>
      <w:tabs>
        <w:tab w:val="center" w:pos="4536"/>
        <w:tab w:val="right" w:pos="9072"/>
      </w:tabs>
    </w:pPr>
  </w:style>
  <w:style w:type="character" w:customStyle="1" w:styleId="BrdtekstTegn">
    <w:name w:val="Brødtekst Tegn"/>
    <w:link w:val="Brdtekst"/>
    <w:rsid w:val="003470A3"/>
    <w:rPr>
      <w:rFonts w:ascii="Palatino" w:hAnsi="Palatino"/>
      <w:sz w:val="24"/>
    </w:rPr>
  </w:style>
  <w:style w:type="paragraph" w:styleId="Bobletekst">
    <w:name w:val="Balloon Text"/>
    <w:basedOn w:val="Normal"/>
    <w:link w:val="BobletekstTegn"/>
    <w:rsid w:val="00B40EA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B40EA5"/>
    <w:rPr>
      <w:rFonts w:ascii="Tahoma" w:hAnsi="Tahoma" w:cs="Tahoma"/>
      <w:sz w:val="16"/>
      <w:szCs w:val="16"/>
    </w:rPr>
  </w:style>
  <w:style w:type="character" w:styleId="Hyperkobling">
    <w:name w:val="Hyperlink"/>
    <w:rsid w:val="003C5C16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6B0BF3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D630B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BunntekstTegn">
    <w:name w:val="Bunntekst Tegn"/>
    <w:basedOn w:val="Standardskriftforavsnitt"/>
    <w:link w:val="Bunntekst"/>
    <w:rsid w:val="004C2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6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customXml" Target="../customXml/item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337913-3d0f-4198-a76c-c0ce435fd852">
      <Value>23</Value>
      <Value>29</Value>
    </TaxCatchAll>
    <g04acecfc1704f13a1867f4e79acbc59 xmlns="d1581ed4-204c-4926-963b-b59ebe4996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DM Boligbyggelag</TermName>
          <TermId xmlns="http://schemas.microsoft.com/office/infopath/2007/PartnerControls">4b5a3f8f-3ae8-42c4-b3bd-392f621e0c13</TermId>
        </TermInfo>
      </Terms>
    </g04acecfc1704f13a1867f4e79acbc59>
    <p0265b70223340de8546e9ac5cec53e4 xmlns="d1581ed4-204c-4926-963b-b59ebe4996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DM Boligbyggelag</TermName>
          <TermId xmlns="http://schemas.microsoft.com/office/infopath/2007/PartnerControls">1cfc7e63-3a78-4c32-a600-03bc5113bd0d</TermId>
        </TermInfo>
      </Terms>
    </p0265b70223340de8546e9ac5cec53e4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71C86D5BB3BC409F1EC8A703BA40B5" ma:contentTypeVersion="7" ma:contentTypeDescription="Create a new document." ma:contentTypeScope="" ma:versionID="c382d5e7f0649c1618e5460926e0f391">
  <xsd:schema xmlns:xsd="http://www.w3.org/2001/XMLSchema" xmlns:xs="http://www.w3.org/2001/XMLSchema" xmlns:p="http://schemas.microsoft.com/office/2006/metadata/properties" xmlns:ns2="d1581ed4-204c-4926-963b-b59ebe499655" xmlns:ns3="77337913-3d0f-4198-a76c-c0ce435fd852" targetNamespace="http://schemas.microsoft.com/office/2006/metadata/properties" ma:root="true" ma:fieldsID="377b69479f635817ab6be0e4cdb686b8" ns2:_="" ns3:_="">
    <xsd:import namespace="d1581ed4-204c-4926-963b-b59ebe499655"/>
    <xsd:import namespace="77337913-3d0f-4198-a76c-c0ce435fd852"/>
    <xsd:element name="properties">
      <xsd:complexType>
        <xsd:sequence>
          <xsd:element name="documentManagement">
            <xsd:complexType>
              <xsd:all>
                <xsd:element ref="ns2:g04acecfc1704f13a1867f4e79acbc59" minOccurs="0"/>
                <xsd:element ref="ns3:TaxCatchAll" minOccurs="0"/>
                <xsd:element ref="ns2:p0265b70223340de8546e9ac5cec53e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81ed4-204c-4926-963b-b59ebe499655" elementFormDefault="qualified">
    <xsd:import namespace="http://schemas.microsoft.com/office/2006/documentManagement/types"/>
    <xsd:import namespace="http://schemas.microsoft.com/office/infopath/2007/PartnerControls"/>
    <xsd:element name="g04acecfc1704f13a1867f4e79acbc59" ma:index="9" nillable="true" ma:taxonomy="true" ma:internalName="g04acecfc1704f13a1867f4e79acbc59" ma:taxonomyFieldName="Major" ma:displayName="Major" ma:readOnly="false" ma:default="" ma:fieldId="{004acecf-c170-4f13-a186-7f4e79acbc59}" ma:sspId="c112cc69-c4ec-4556-b643-6b09d4c2228c" ma:termSetId="06db07a6-bf41-409e-97c5-9ecb5edef6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0265b70223340de8546e9ac5cec53e4" ma:index="12" nillable="true" ma:taxonomy="true" ma:internalName="p0265b70223340de8546e9ac5cec53e4" ma:taxonomyFieldName="Minor" ma:displayName="Minor" ma:readOnly="false" ma:default="" ma:fieldId="{90265b70-2233-40de-8546-e9ac5cec53e4}" ma:sspId="c112cc69-c4ec-4556-b643-6b09d4c2228c" ma:termSetId="06db07a6-bf41-409e-97c5-9ecb5edef64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37913-3d0f-4198-a76c-c0ce435fd85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058def8-ac93-49c9-bd52-4354e2e42e2a}" ma:internalName="TaxCatchAll" ma:showField="CatchAllData" ma:web="77337913-3d0f-4198-a76c-c0ce435fd8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60E014-9048-476A-91B5-DF734530451B}"/>
</file>

<file path=customXml/itemProps2.xml><?xml version="1.0" encoding="utf-8"?>
<ds:datastoreItem xmlns:ds="http://schemas.openxmlformats.org/officeDocument/2006/customXml" ds:itemID="{37A5966B-32B3-43A8-A6DF-BA5D9B1A45AA}"/>
</file>

<file path=customXml/itemProps3.xml><?xml version="1.0" encoding="utf-8"?>
<ds:datastoreItem xmlns:ds="http://schemas.openxmlformats.org/officeDocument/2006/customXml" ds:itemID="{753B56BC-E86B-487D-850B-55557EBBE4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BBS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Boligbyggelag</dc:title>
  <dc:creator>BBS AS</dc:creator>
  <cp:lastModifiedBy>Cecilie Ramstad</cp:lastModifiedBy>
  <cp:revision>3</cp:revision>
  <cp:lastPrinted>2012-03-22T13:25:00Z</cp:lastPrinted>
  <dcterms:created xsi:type="dcterms:W3CDTF">2016-11-21T13:04:00Z</dcterms:created>
  <dcterms:modified xsi:type="dcterms:W3CDTF">2016-11-29T08:51:00Z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2069250685</vt:i4>
  </property>
  <property fmtid="{D5CDD505-2E9C-101B-9397-08002B2CF9AE}" pid="3" name="_NewReviewCycle">
    <vt:lpwstr/>
  </property>
  <property fmtid="{D5CDD505-2E9C-101B-9397-08002B2CF9AE}" pid="4" name="_EmailSubject">
    <vt:lpwstr>Oppdatere nettsidene ATG bedrift</vt:lpwstr>
  </property>
  <property fmtid="{D5CDD505-2E9C-101B-9397-08002B2CF9AE}" pid="5" name="_AuthorEmail">
    <vt:lpwstr>bwhan@nets.eu</vt:lpwstr>
  </property>
  <property fmtid="{D5CDD505-2E9C-101B-9397-08002B2CF9AE}" pid="6" name="_AuthorEmailDisplayName">
    <vt:lpwstr>Britt Wethal Hansen</vt:lpwstr>
  </property>
  <property fmtid="{D5CDD505-2E9C-101B-9397-08002B2CF9AE}" pid="7" name="_PreviousAdHocReviewCycleID">
    <vt:i4>-1087497166</vt:i4>
  </property>
  <property fmtid="{D5CDD505-2E9C-101B-9397-08002B2CF9AE}" pid="8" name="_ReviewingToolsShownOnce">
    <vt:lpwstr/>
  </property>
  <property fmtid="{D5CDD505-2E9C-101B-9397-08002B2CF9AE}" pid="9" name="ContentTypeId">
    <vt:lpwstr>0x010100F571C86D5BB3BC409F1EC8A703BA40B5</vt:lpwstr>
  </property>
  <property fmtid="{D5CDD505-2E9C-101B-9397-08002B2CF9AE}" pid="10" name="Major">
    <vt:lpwstr>23;#DM Boligbyggelag|4b5a3f8f-3ae8-42c4-b3bd-392f621e0c13</vt:lpwstr>
  </property>
  <property fmtid="{D5CDD505-2E9C-101B-9397-08002B2CF9AE}" pid="11" name="Minor">
    <vt:lpwstr>29;#DM Boligbyggelag|1cfc7e63-3a78-4c32-a600-03bc5113bd0d</vt:lpwstr>
  </property>
</Properties>
</file>